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93" w:rsidRPr="0094333F" w:rsidRDefault="00093312" w:rsidP="0094333F">
      <w:pPr>
        <w:jc w:val="center"/>
        <w:rPr>
          <w:rFonts w:ascii="Century Gothic" w:hAnsi="Century Gothic"/>
          <w:b/>
          <w:color w:val="FF0000"/>
          <w:sz w:val="36"/>
          <w:szCs w:val="36"/>
        </w:rPr>
      </w:pPr>
      <w:r w:rsidRPr="0094333F">
        <w:rPr>
          <w:rFonts w:ascii="Century Gothic" w:hAnsi="Century Gothic"/>
          <w:b/>
          <w:color w:val="FF0000"/>
          <w:sz w:val="36"/>
          <w:szCs w:val="36"/>
        </w:rPr>
        <w:t>В нашем детском саду в рамках реализации краевого проекта «Читаем ВМЕСТЕ» 20 ноября 2017 г. прошла акция «Светлячок». В ходе проведения этой акции в детском саду прошли чтения детских книг с родителями и детьми в вечернее время.</w:t>
      </w:r>
    </w:p>
    <w:p w:rsidR="00EC7292" w:rsidRDefault="00EC7292" w:rsidP="0094333F">
      <w:pPr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269875</wp:posOffset>
            </wp:positionV>
            <wp:extent cx="1690370" cy="2277110"/>
            <wp:effectExtent l="228600" t="190500" r="271780" b="161290"/>
            <wp:wrapThrough wrapText="bothSides">
              <wp:wrapPolygon edited="0">
                <wp:start x="20798" y="-250"/>
                <wp:lineTo x="664" y="-371"/>
                <wp:lineTo x="-447" y="21311"/>
                <wp:lineTo x="1198" y="21642"/>
                <wp:lineTo x="1433" y="21689"/>
                <wp:lineTo x="10528" y="21648"/>
                <wp:lineTo x="12877" y="22121"/>
                <wp:lineTo x="21629" y="21636"/>
                <wp:lineTo x="21884" y="20939"/>
                <wp:lineTo x="21900" y="18134"/>
                <wp:lineTo x="21964" y="17959"/>
                <wp:lineTo x="21980" y="15154"/>
                <wp:lineTo x="22044" y="14980"/>
                <wp:lineTo x="21825" y="12127"/>
                <wp:lineTo x="21888" y="11953"/>
                <wp:lineTo x="21904" y="9147"/>
                <wp:lineTo x="21968" y="8973"/>
                <wp:lineTo x="21984" y="6168"/>
                <wp:lineTo x="22048" y="5993"/>
                <wp:lineTo x="21829" y="3141"/>
                <wp:lineTo x="21893" y="2966"/>
                <wp:lineTo x="21909" y="161"/>
                <wp:lineTo x="21972" y="-13"/>
                <wp:lineTo x="20798" y="-250"/>
              </wp:wrapPolygon>
            </wp:wrapThrough>
            <wp:docPr id="1" name="Рисунок 1" descr="C:\Documents and Settings\Admin\Рабочий стол\V_W3de3K5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V_W3de3K5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689578">
                      <a:off x="0" y="0"/>
                      <a:ext cx="169037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417830</wp:posOffset>
            </wp:positionV>
            <wp:extent cx="2061210" cy="2107565"/>
            <wp:effectExtent l="247650" t="247650" r="262890" b="235585"/>
            <wp:wrapThrough wrapText="bothSides">
              <wp:wrapPolygon edited="0">
                <wp:start x="-417" y="175"/>
                <wp:lineTo x="-432" y="19754"/>
                <wp:lineTo x="202" y="21810"/>
                <wp:lineTo x="3930" y="21731"/>
                <wp:lineTo x="14982" y="21738"/>
                <wp:lineTo x="15173" y="21681"/>
                <wp:lineTo x="20413" y="21769"/>
                <wp:lineTo x="20604" y="21713"/>
                <wp:lineTo x="21942" y="21318"/>
                <wp:lineTo x="21921" y="19897"/>
                <wp:lineTo x="21864" y="19710"/>
                <wp:lineTo x="21955" y="16624"/>
                <wp:lineTo x="21898" y="16438"/>
                <wp:lineTo x="21990" y="13352"/>
                <wp:lineTo x="21932" y="13165"/>
                <wp:lineTo x="21833" y="10135"/>
                <wp:lineTo x="21775" y="9949"/>
                <wp:lineTo x="21867" y="6863"/>
                <wp:lineTo x="21810" y="6676"/>
                <wp:lineTo x="21902" y="3590"/>
                <wp:lineTo x="21844" y="3403"/>
                <wp:lineTo x="21745" y="374"/>
                <wp:lineTo x="21572" y="-187"/>
                <wp:lineTo x="921" y="-220"/>
                <wp:lineTo x="-417" y="175"/>
              </wp:wrapPolygon>
            </wp:wrapThrough>
            <wp:docPr id="3" name="Рисунок 3" descr="C:\Documents and Settings\Admin\Рабочий стол\yJK8aZBaS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yJK8aZBaS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05933">
                      <a:off x="0" y="0"/>
                      <a:ext cx="2061210" cy="21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80645</wp:posOffset>
            </wp:positionV>
            <wp:extent cx="1720215" cy="2106930"/>
            <wp:effectExtent l="19050" t="0" r="0" b="0"/>
            <wp:wrapTight wrapText="bothSides">
              <wp:wrapPolygon edited="0">
                <wp:start x="-239" y="0"/>
                <wp:lineTo x="-239" y="21483"/>
                <wp:lineTo x="21528" y="21483"/>
                <wp:lineTo x="21528" y="0"/>
                <wp:lineTo x="-239" y="0"/>
              </wp:wrapPolygon>
            </wp:wrapTight>
            <wp:docPr id="2" name="Рисунок 2" descr="C:\Documents and Settings\Admin\Рабочий стол\3_uZLa-Ls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3_uZLa-LsN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292" w:rsidRDefault="00EC7292" w:rsidP="0094333F">
      <w:pPr>
        <w:rPr>
          <w:rFonts w:ascii="Century Gothic" w:hAnsi="Century Gothic"/>
          <w:b/>
          <w:color w:val="FF0000"/>
          <w:sz w:val="36"/>
          <w:szCs w:val="36"/>
        </w:rPr>
      </w:pPr>
    </w:p>
    <w:p w:rsidR="00EC7292" w:rsidRDefault="00EC7292" w:rsidP="0094333F">
      <w:pPr>
        <w:rPr>
          <w:rFonts w:ascii="Century Gothic" w:hAnsi="Century Gothic"/>
          <w:b/>
          <w:color w:val="FF0000"/>
          <w:sz w:val="36"/>
          <w:szCs w:val="36"/>
        </w:rPr>
      </w:pPr>
    </w:p>
    <w:p w:rsidR="00EC7292" w:rsidRDefault="00EC7292" w:rsidP="0094333F">
      <w:pPr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725170</wp:posOffset>
            </wp:positionV>
            <wp:extent cx="2366010" cy="1778635"/>
            <wp:effectExtent l="19050" t="0" r="0" b="0"/>
            <wp:wrapTight wrapText="bothSides">
              <wp:wrapPolygon edited="0">
                <wp:start x="-174" y="0"/>
                <wp:lineTo x="-174" y="21284"/>
                <wp:lineTo x="21565" y="21284"/>
                <wp:lineTo x="21565" y="0"/>
                <wp:lineTo x="-174" y="0"/>
              </wp:wrapPolygon>
            </wp:wrapTight>
            <wp:docPr id="7" name="Рисунок 4" descr="C:\Documents and Settings\Admin\Рабочий стол\Читаем вместе\AGWpJxIus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Читаем вместе\AGWpJxIusz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33F" w:rsidRPr="0094333F" w:rsidRDefault="00EC7292" w:rsidP="0094333F">
      <w:pPr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2066925</wp:posOffset>
            </wp:positionV>
            <wp:extent cx="2740660" cy="1822450"/>
            <wp:effectExtent l="171450" t="266700" r="154940" b="254000"/>
            <wp:wrapTight wrapText="bothSides">
              <wp:wrapPolygon edited="0">
                <wp:start x="-383" y="124"/>
                <wp:lineTo x="-321" y="3798"/>
                <wp:lineTo x="-405" y="7520"/>
                <wp:lineTo x="-342" y="11194"/>
                <wp:lineTo x="-426" y="14916"/>
                <wp:lineTo x="-133" y="21287"/>
                <wp:lineTo x="1460" y="21697"/>
                <wp:lineTo x="1492" y="21918"/>
                <wp:lineTo x="12534" y="21825"/>
                <wp:lineTo x="12974" y="21683"/>
                <wp:lineTo x="13006" y="21904"/>
                <wp:lineTo x="20367" y="21842"/>
                <wp:lineTo x="20807" y="21701"/>
                <wp:lineTo x="21835" y="21370"/>
                <wp:lineTo x="21814" y="19067"/>
                <wp:lineTo x="21783" y="18847"/>
                <wp:lineTo x="21899" y="15346"/>
                <wp:lineTo x="21867" y="15125"/>
                <wp:lineTo x="21836" y="11671"/>
                <wp:lineTo x="21804" y="11451"/>
                <wp:lineTo x="21773" y="7997"/>
                <wp:lineTo x="21742" y="7776"/>
                <wp:lineTo x="21857" y="4276"/>
                <wp:lineTo x="21826" y="4055"/>
                <wp:lineTo x="21648" y="649"/>
                <wp:lineTo x="21428" y="-897"/>
                <wp:lineTo x="12305" y="-268"/>
                <wp:lineTo x="791" y="-254"/>
                <wp:lineTo x="-383" y="124"/>
              </wp:wrapPolygon>
            </wp:wrapTight>
            <wp:docPr id="8" name="Рисунок 5" descr="C:\Documents and Settings\Admin\Рабочий стол\Читаем вместе\VUJi64F1Q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Читаем вместе\VUJi64F1Q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25266">
                      <a:off x="0" y="0"/>
                      <a:ext cx="2740660" cy="18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2094865</wp:posOffset>
            </wp:positionV>
            <wp:extent cx="3041015" cy="1710055"/>
            <wp:effectExtent l="171450" t="304800" r="140335" b="290195"/>
            <wp:wrapTight wrapText="bothSides">
              <wp:wrapPolygon edited="0">
                <wp:start x="21022" y="-278"/>
                <wp:lineTo x="-128" y="-485"/>
                <wp:lineTo x="-319" y="3380"/>
                <wp:lineTo x="-244" y="7346"/>
                <wp:lineTo x="-360" y="15178"/>
                <wp:lineTo x="-277" y="21363"/>
                <wp:lineTo x="516" y="21666"/>
                <wp:lineTo x="913" y="21818"/>
                <wp:lineTo x="6168" y="21857"/>
                <wp:lineTo x="6196" y="21621"/>
                <wp:lineTo x="6593" y="21773"/>
                <wp:lineTo x="16544" y="21884"/>
                <wp:lineTo x="16573" y="21649"/>
                <wp:lineTo x="21477" y="22293"/>
                <wp:lineTo x="21790" y="19705"/>
                <wp:lineTo x="21820" y="16024"/>
                <wp:lineTo x="21848" y="15789"/>
                <wp:lineTo x="21745" y="12058"/>
                <wp:lineTo x="21774" y="11823"/>
                <wp:lineTo x="21803" y="8142"/>
                <wp:lineTo x="21832" y="7907"/>
                <wp:lineTo x="21729" y="4176"/>
                <wp:lineTo x="21815" y="25"/>
                <wp:lineTo x="21022" y="-278"/>
              </wp:wrapPolygon>
            </wp:wrapTight>
            <wp:docPr id="9" name="Рисунок 6" descr="C:\Documents and Settings\Admin\Рабочий стол\Читаем вместе\zbXD1wl1U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Читаем вместе\zbXD1wl1U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872312">
                      <a:off x="0" y="0"/>
                      <a:ext cx="304101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333F" w:rsidRPr="0094333F" w:rsidSect="00EC7292">
      <w:pgSz w:w="11906" w:h="16838"/>
      <w:pgMar w:top="1134" w:right="1701" w:bottom="1134" w:left="1701" w:header="709" w:footer="709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revisionView w:inkAnnotations="0"/>
  <w:defaultTabStop w:val="708"/>
  <w:characterSpacingControl w:val="doNotCompress"/>
  <w:compat/>
  <w:rsids>
    <w:rsidRoot w:val="00093312"/>
    <w:rsid w:val="00021420"/>
    <w:rsid w:val="00093312"/>
    <w:rsid w:val="00143C84"/>
    <w:rsid w:val="002E1693"/>
    <w:rsid w:val="003C027B"/>
    <w:rsid w:val="0054000C"/>
    <w:rsid w:val="00605438"/>
    <w:rsid w:val="0094333F"/>
    <w:rsid w:val="00AF4E66"/>
    <w:rsid w:val="00B112AC"/>
    <w:rsid w:val="00BB63F7"/>
    <w:rsid w:val="00EC7292"/>
    <w:rsid w:val="00FA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2017-12-01T07:51:00Z</dcterms:created>
  <dcterms:modified xsi:type="dcterms:W3CDTF">2017-12-01T09:54:00Z</dcterms:modified>
</cp:coreProperties>
</file>