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57"/>
        <w:tblW w:w="0" w:type="auto"/>
        <w:tblLook w:val="04A0" w:firstRow="1" w:lastRow="0" w:firstColumn="1" w:lastColumn="0" w:noHBand="0" w:noVBand="1"/>
      </w:tblPr>
      <w:tblGrid>
        <w:gridCol w:w="2112"/>
        <w:gridCol w:w="2249"/>
        <w:gridCol w:w="1975"/>
        <w:gridCol w:w="2112"/>
        <w:gridCol w:w="2112"/>
        <w:gridCol w:w="2113"/>
        <w:gridCol w:w="2113"/>
      </w:tblGrid>
      <w:tr w:rsidR="008F7952" w:rsidTr="00F60929">
        <w:tc>
          <w:tcPr>
            <w:tcW w:w="2112" w:type="dxa"/>
          </w:tcPr>
          <w:p w:rsidR="008F7952" w:rsidRDefault="00B309D1" w:rsidP="008F7952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5pt;margin-top:-.2pt;width:106.65pt;height:26.45pt;z-index:251658240" o:connectortype="straight"/>
              </w:pict>
            </w:r>
          </w:p>
        </w:tc>
        <w:tc>
          <w:tcPr>
            <w:tcW w:w="2249" w:type="dxa"/>
          </w:tcPr>
          <w:p w:rsidR="008F7952" w:rsidRPr="008F7952" w:rsidRDefault="005139FF" w:rsidP="008F7952">
            <w:pPr>
              <w:jc w:val="center"/>
              <w:rPr>
                <w:b/>
              </w:rPr>
            </w:pPr>
            <w:r>
              <w:rPr>
                <w:b/>
              </w:rPr>
              <w:t>Группа 1 (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 w:rsidR="008F7952" w:rsidRPr="008F7952">
              <w:rPr>
                <w:b/>
              </w:rPr>
              <w:t>)</w:t>
            </w:r>
          </w:p>
          <w:p w:rsidR="008F7952" w:rsidRPr="008F7952" w:rsidRDefault="008F7952" w:rsidP="008F7952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8F7952" w:rsidRPr="008F7952" w:rsidRDefault="008F7952" w:rsidP="008F7952">
            <w:pPr>
              <w:jc w:val="center"/>
              <w:rPr>
                <w:b/>
              </w:rPr>
            </w:pPr>
            <w:r w:rsidRPr="008F7952">
              <w:rPr>
                <w:b/>
              </w:rPr>
              <w:t>Группа 2 (</w:t>
            </w:r>
            <w:proofErr w:type="spellStart"/>
            <w:r w:rsidRPr="008F7952">
              <w:rPr>
                <w:b/>
              </w:rPr>
              <w:t>подг</w:t>
            </w:r>
            <w:proofErr w:type="spellEnd"/>
            <w:r w:rsidRPr="008F7952">
              <w:rPr>
                <w:b/>
              </w:rPr>
              <w:t>)</w:t>
            </w:r>
          </w:p>
        </w:tc>
        <w:tc>
          <w:tcPr>
            <w:tcW w:w="2112" w:type="dxa"/>
          </w:tcPr>
          <w:p w:rsidR="008F7952" w:rsidRPr="008F7952" w:rsidRDefault="008F7952" w:rsidP="008F7952">
            <w:pPr>
              <w:jc w:val="center"/>
              <w:rPr>
                <w:b/>
              </w:rPr>
            </w:pPr>
            <w:r w:rsidRPr="008F7952">
              <w:rPr>
                <w:b/>
              </w:rPr>
              <w:t>Группа 3 (</w:t>
            </w:r>
            <w:proofErr w:type="spellStart"/>
            <w:r w:rsidRPr="008F7952">
              <w:rPr>
                <w:b/>
              </w:rPr>
              <w:t>старш</w:t>
            </w:r>
            <w:proofErr w:type="spellEnd"/>
            <w:r w:rsidRPr="008F7952">
              <w:rPr>
                <w:b/>
              </w:rPr>
              <w:t>)</w:t>
            </w:r>
          </w:p>
        </w:tc>
        <w:tc>
          <w:tcPr>
            <w:tcW w:w="2112" w:type="dxa"/>
          </w:tcPr>
          <w:p w:rsidR="008F7952" w:rsidRPr="008F7952" w:rsidRDefault="008F7952" w:rsidP="008F7952">
            <w:pPr>
              <w:jc w:val="center"/>
              <w:rPr>
                <w:b/>
              </w:rPr>
            </w:pPr>
            <w:r w:rsidRPr="008F7952">
              <w:rPr>
                <w:b/>
              </w:rPr>
              <w:t>Группа 4 (мл)</w:t>
            </w:r>
          </w:p>
        </w:tc>
        <w:tc>
          <w:tcPr>
            <w:tcW w:w="2113" w:type="dxa"/>
          </w:tcPr>
          <w:p w:rsidR="008F7952" w:rsidRPr="008F7952" w:rsidRDefault="008F7952" w:rsidP="008F7952">
            <w:pPr>
              <w:jc w:val="center"/>
              <w:rPr>
                <w:b/>
              </w:rPr>
            </w:pPr>
            <w:r w:rsidRPr="008F7952">
              <w:rPr>
                <w:b/>
              </w:rPr>
              <w:t>Группа 5 (сред)</w:t>
            </w:r>
          </w:p>
        </w:tc>
        <w:tc>
          <w:tcPr>
            <w:tcW w:w="2113" w:type="dxa"/>
          </w:tcPr>
          <w:p w:rsidR="008F7952" w:rsidRPr="008F7952" w:rsidRDefault="008F7952" w:rsidP="008F7952">
            <w:pPr>
              <w:jc w:val="center"/>
              <w:rPr>
                <w:b/>
              </w:rPr>
            </w:pPr>
            <w:r w:rsidRPr="008F7952">
              <w:rPr>
                <w:b/>
              </w:rPr>
              <w:t>Группа 6 (</w:t>
            </w:r>
            <w:proofErr w:type="spellStart"/>
            <w:r w:rsidRPr="008F7952">
              <w:rPr>
                <w:b/>
              </w:rPr>
              <w:t>старш</w:t>
            </w:r>
            <w:proofErr w:type="spellEnd"/>
            <w:r w:rsidRPr="008F7952">
              <w:rPr>
                <w:b/>
              </w:rPr>
              <w:t>)</w:t>
            </w:r>
          </w:p>
        </w:tc>
      </w:tr>
      <w:tr w:rsidR="008F7952" w:rsidTr="00F60929">
        <w:trPr>
          <w:trHeight w:val="1285"/>
        </w:trPr>
        <w:tc>
          <w:tcPr>
            <w:tcW w:w="2112" w:type="dxa"/>
          </w:tcPr>
          <w:p w:rsidR="008F7952" w:rsidRPr="008F7952" w:rsidRDefault="008F7952" w:rsidP="008F7952">
            <w:pPr>
              <w:jc w:val="center"/>
              <w:rPr>
                <w:b/>
                <w:sz w:val="28"/>
                <w:szCs w:val="28"/>
              </w:rPr>
            </w:pPr>
          </w:p>
          <w:p w:rsidR="008F7952" w:rsidRPr="008F7952" w:rsidRDefault="008F7952" w:rsidP="008F7952">
            <w:pPr>
              <w:jc w:val="center"/>
              <w:rPr>
                <w:b/>
                <w:sz w:val="28"/>
                <w:szCs w:val="28"/>
              </w:rPr>
            </w:pPr>
          </w:p>
          <w:p w:rsidR="008F7952" w:rsidRPr="008F7952" w:rsidRDefault="008F7952" w:rsidP="008F7952">
            <w:pPr>
              <w:jc w:val="center"/>
              <w:rPr>
                <w:b/>
                <w:sz w:val="28"/>
                <w:szCs w:val="28"/>
              </w:rPr>
            </w:pPr>
            <w:r w:rsidRPr="008F795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49" w:type="dxa"/>
          </w:tcPr>
          <w:p w:rsidR="00C2371E" w:rsidRDefault="00C2371E" w:rsidP="008F7952">
            <w:r>
              <w:t xml:space="preserve"> </w:t>
            </w:r>
          </w:p>
          <w:p w:rsidR="008F7952" w:rsidRPr="00B309D1" w:rsidRDefault="005139FF" w:rsidP="008F7952">
            <w:pPr>
              <w:rPr>
                <w:color w:val="FF0000"/>
              </w:rPr>
            </w:pPr>
            <w:r w:rsidRPr="00B309D1">
              <w:rPr>
                <w:color w:val="FF0000"/>
              </w:rPr>
              <w:t>9.00-9.2</w:t>
            </w:r>
            <w:r w:rsidR="00C2371E" w:rsidRPr="00B309D1">
              <w:rPr>
                <w:color w:val="FF0000"/>
              </w:rPr>
              <w:t>5 – МУЗО</w:t>
            </w:r>
          </w:p>
          <w:p w:rsidR="00C2371E" w:rsidRDefault="005139FF" w:rsidP="008F7952">
            <w:r>
              <w:t>9.35-10.00</w:t>
            </w:r>
            <w:r w:rsidR="00C2371E">
              <w:t xml:space="preserve"> - рисование</w:t>
            </w:r>
          </w:p>
          <w:p w:rsidR="008F7952" w:rsidRDefault="008F7952" w:rsidP="008F7952"/>
        </w:tc>
        <w:tc>
          <w:tcPr>
            <w:tcW w:w="1975" w:type="dxa"/>
          </w:tcPr>
          <w:p w:rsidR="008F7952" w:rsidRDefault="00F60929" w:rsidP="008F7952">
            <w:r>
              <w:t>9.00 – 9.30 –познание</w:t>
            </w:r>
          </w:p>
          <w:p w:rsidR="00F60929" w:rsidRPr="00B309D1" w:rsidRDefault="005139FF" w:rsidP="008F7952">
            <w:pPr>
              <w:rPr>
                <w:color w:val="FF0000"/>
              </w:rPr>
            </w:pPr>
            <w:r w:rsidRPr="00B309D1">
              <w:rPr>
                <w:color w:val="FF0000"/>
              </w:rPr>
              <w:t>9.40 – 10.10 – МУЗО</w:t>
            </w:r>
          </w:p>
          <w:p w:rsidR="00F60929" w:rsidRDefault="00F60929" w:rsidP="007E3208">
            <w:r>
              <w:t>10.20 –</w:t>
            </w:r>
            <w:r w:rsidR="007E3208">
              <w:t>1</w:t>
            </w:r>
            <w:r w:rsidR="005139FF">
              <w:t>0.50-рисование</w:t>
            </w:r>
          </w:p>
        </w:tc>
        <w:tc>
          <w:tcPr>
            <w:tcW w:w="2112" w:type="dxa"/>
          </w:tcPr>
          <w:p w:rsidR="008F7952" w:rsidRDefault="005139FF" w:rsidP="008F7952">
            <w:r>
              <w:t>9.00-9.30</w:t>
            </w:r>
            <w:r w:rsidR="007E3208">
              <w:t xml:space="preserve"> – познание</w:t>
            </w:r>
          </w:p>
          <w:p w:rsidR="007E3208" w:rsidRDefault="005139FF" w:rsidP="008F7952">
            <w:r>
              <w:t>9.40 – 10.10 –развитие речи</w:t>
            </w:r>
          </w:p>
          <w:p w:rsidR="007E3208" w:rsidRPr="00B309D1" w:rsidRDefault="005139FF" w:rsidP="008F7952">
            <w:pPr>
              <w:rPr>
                <w:color w:val="FF0000"/>
              </w:rPr>
            </w:pPr>
            <w:r w:rsidRPr="00B309D1">
              <w:rPr>
                <w:color w:val="FF0000"/>
              </w:rPr>
              <w:t>10.20-10.50 - МУЗО</w:t>
            </w:r>
          </w:p>
        </w:tc>
        <w:tc>
          <w:tcPr>
            <w:tcW w:w="2112" w:type="dxa"/>
          </w:tcPr>
          <w:p w:rsidR="008F7952" w:rsidRDefault="002968B0" w:rsidP="008F7952">
            <w:r>
              <w:t>9.00-9.20</w:t>
            </w:r>
            <w:r w:rsidR="007E3208">
              <w:t xml:space="preserve"> – познание</w:t>
            </w:r>
          </w:p>
          <w:p w:rsidR="007E3208" w:rsidRDefault="007E3208" w:rsidP="008F7952"/>
          <w:p w:rsidR="007E3208" w:rsidRDefault="007E3208" w:rsidP="008F7952">
            <w:r>
              <w:t>15.30 -</w:t>
            </w:r>
            <w:r w:rsidR="002968B0">
              <w:t>15.50</w:t>
            </w:r>
            <w:r w:rsidR="006947DD">
              <w:t>-</w:t>
            </w:r>
            <w:r>
              <w:t xml:space="preserve"> ФИЗО</w:t>
            </w:r>
          </w:p>
        </w:tc>
        <w:tc>
          <w:tcPr>
            <w:tcW w:w="2113" w:type="dxa"/>
          </w:tcPr>
          <w:p w:rsidR="008F7952" w:rsidRDefault="002968B0" w:rsidP="008F7952">
            <w:r>
              <w:t>9.00-9.25</w:t>
            </w:r>
            <w:r w:rsidR="006947DD">
              <w:t>-познание</w:t>
            </w:r>
          </w:p>
          <w:p w:rsidR="006947DD" w:rsidRDefault="002968B0" w:rsidP="008F7952">
            <w:r>
              <w:t>9.35-10.00 –рисование</w:t>
            </w:r>
          </w:p>
          <w:p w:rsidR="002968B0" w:rsidRDefault="002968B0" w:rsidP="008F7952"/>
          <w:p w:rsidR="006947DD" w:rsidRDefault="009C2C5B" w:rsidP="008F7952">
            <w:r>
              <w:t>15.55-16.15</w:t>
            </w:r>
            <w:r w:rsidR="006947DD">
              <w:t xml:space="preserve"> -ФИЗО</w:t>
            </w:r>
          </w:p>
        </w:tc>
        <w:tc>
          <w:tcPr>
            <w:tcW w:w="2113" w:type="dxa"/>
          </w:tcPr>
          <w:p w:rsidR="008F7952" w:rsidRDefault="002968B0" w:rsidP="008F7952">
            <w:r>
              <w:t>9.00-9.30</w:t>
            </w:r>
            <w:r w:rsidR="006947DD">
              <w:t>-познание</w:t>
            </w:r>
          </w:p>
          <w:p w:rsidR="006947DD" w:rsidRDefault="002968B0" w:rsidP="008F7952">
            <w:r>
              <w:t>9.40</w:t>
            </w:r>
            <w:r w:rsidR="006947DD">
              <w:t>-10.10-рисование</w:t>
            </w:r>
          </w:p>
          <w:p w:rsidR="006947DD" w:rsidRDefault="002968B0" w:rsidP="008F7952">
            <w:r>
              <w:t>11.00-11.30</w:t>
            </w:r>
            <w:r w:rsidR="006947DD">
              <w:t xml:space="preserve"> –ФИЗ</w:t>
            </w:r>
            <w:proofErr w:type="gramStart"/>
            <w:r w:rsidR="006947DD">
              <w:t>О(</w:t>
            </w:r>
            <w:proofErr w:type="gramEnd"/>
            <w:r w:rsidR="006947DD">
              <w:t>улица)</w:t>
            </w:r>
          </w:p>
        </w:tc>
      </w:tr>
      <w:tr w:rsidR="00F60929" w:rsidTr="00F60929">
        <w:tc>
          <w:tcPr>
            <w:tcW w:w="2112" w:type="dxa"/>
          </w:tcPr>
          <w:p w:rsidR="00F60929" w:rsidRPr="008F7952" w:rsidRDefault="00F60929" w:rsidP="00F60929">
            <w:pPr>
              <w:jc w:val="center"/>
              <w:rPr>
                <w:b/>
                <w:sz w:val="28"/>
                <w:szCs w:val="28"/>
              </w:rPr>
            </w:pPr>
          </w:p>
          <w:p w:rsidR="00F60929" w:rsidRPr="008F7952" w:rsidRDefault="00F60929" w:rsidP="00F60929">
            <w:pPr>
              <w:jc w:val="center"/>
              <w:rPr>
                <w:b/>
                <w:sz w:val="28"/>
                <w:szCs w:val="28"/>
              </w:rPr>
            </w:pPr>
          </w:p>
          <w:p w:rsidR="00F60929" w:rsidRPr="008F7952" w:rsidRDefault="00F60929" w:rsidP="00F60929">
            <w:pPr>
              <w:jc w:val="center"/>
              <w:rPr>
                <w:b/>
                <w:sz w:val="28"/>
                <w:szCs w:val="28"/>
              </w:rPr>
            </w:pPr>
            <w:r w:rsidRPr="008F795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49" w:type="dxa"/>
          </w:tcPr>
          <w:p w:rsidR="00F60929" w:rsidRDefault="00F60929" w:rsidP="00F60929"/>
          <w:p w:rsidR="00F60929" w:rsidRDefault="005139FF" w:rsidP="00F60929">
            <w:r>
              <w:t>9.00-9.2</w:t>
            </w:r>
            <w:r w:rsidR="00F60929">
              <w:t>5 – познание</w:t>
            </w:r>
          </w:p>
          <w:p w:rsidR="005139FF" w:rsidRDefault="005139FF" w:rsidP="00F60929">
            <w:r>
              <w:t>9.35-10.00 –лепка/аппликация</w:t>
            </w:r>
          </w:p>
          <w:p w:rsidR="00F60929" w:rsidRDefault="00F60929" w:rsidP="00F60929">
            <w:r>
              <w:t>15.30-15.45 - ФИЗО</w:t>
            </w:r>
          </w:p>
          <w:p w:rsidR="00F60929" w:rsidRDefault="00F60929" w:rsidP="00F60929"/>
          <w:p w:rsidR="00F60929" w:rsidRDefault="00F60929" w:rsidP="00F60929"/>
        </w:tc>
        <w:tc>
          <w:tcPr>
            <w:tcW w:w="1975" w:type="dxa"/>
          </w:tcPr>
          <w:p w:rsidR="00F60929" w:rsidRDefault="00F60929" w:rsidP="00F60929">
            <w:r>
              <w:t>9.00 – 9.30 –познание</w:t>
            </w:r>
          </w:p>
          <w:p w:rsidR="00F60929" w:rsidRDefault="00F60929" w:rsidP="00F60929">
            <w:r>
              <w:t>9.40 – 10.10 –</w:t>
            </w:r>
            <w:r w:rsidR="00C967B6">
              <w:t xml:space="preserve"> развитие речи</w:t>
            </w:r>
          </w:p>
          <w:p w:rsidR="00F60929" w:rsidRDefault="00F60929" w:rsidP="00F60929">
            <w:r>
              <w:t>11.30-12.00-ФИЗ</w:t>
            </w:r>
            <w:proofErr w:type="gramStart"/>
            <w:r>
              <w:t>О</w:t>
            </w:r>
            <w:r w:rsidR="007E3208">
              <w:t>(</w:t>
            </w:r>
            <w:proofErr w:type="gramEnd"/>
            <w:r w:rsidR="007E3208">
              <w:t>улица)</w:t>
            </w:r>
          </w:p>
        </w:tc>
        <w:tc>
          <w:tcPr>
            <w:tcW w:w="2112" w:type="dxa"/>
          </w:tcPr>
          <w:p w:rsidR="00F60929" w:rsidRDefault="005139FF" w:rsidP="00F60929">
            <w:r>
              <w:t>9.00-9.30 – познание</w:t>
            </w:r>
          </w:p>
          <w:p w:rsidR="007E3208" w:rsidRDefault="005139FF" w:rsidP="00F60929">
            <w:r>
              <w:t>9.40-10.10 – рисование</w:t>
            </w:r>
          </w:p>
          <w:p w:rsidR="007E3208" w:rsidRDefault="005139FF" w:rsidP="00F60929">
            <w:r>
              <w:t>11.00-11.30</w:t>
            </w:r>
            <w:r w:rsidR="007E3208">
              <w:t xml:space="preserve"> – </w:t>
            </w:r>
          </w:p>
          <w:p w:rsidR="007E3208" w:rsidRDefault="007E3208" w:rsidP="00F60929">
            <w:r>
              <w:t>ФИЗО (улица)</w:t>
            </w:r>
          </w:p>
        </w:tc>
        <w:tc>
          <w:tcPr>
            <w:tcW w:w="2112" w:type="dxa"/>
          </w:tcPr>
          <w:p w:rsidR="00F60929" w:rsidRPr="00B309D1" w:rsidRDefault="002968B0" w:rsidP="00F60929">
            <w:pPr>
              <w:rPr>
                <w:color w:val="FF0000"/>
              </w:rPr>
            </w:pPr>
            <w:r w:rsidRPr="00B309D1">
              <w:rPr>
                <w:color w:val="FF0000"/>
              </w:rPr>
              <w:t xml:space="preserve">9.00 -9.20 </w:t>
            </w:r>
            <w:r w:rsidR="007E3208" w:rsidRPr="00B309D1">
              <w:rPr>
                <w:color w:val="FF0000"/>
              </w:rPr>
              <w:t>- МУЗО</w:t>
            </w:r>
          </w:p>
          <w:p w:rsidR="007E3208" w:rsidRDefault="002968B0" w:rsidP="00F60929">
            <w:r>
              <w:t>9.30-9.50</w:t>
            </w:r>
            <w:r w:rsidR="007E3208">
              <w:t xml:space="preserve"> </w:t>
            </w:r>
            <w:r w:rsidR="00C967B6">
              <w:t>–лепка/аппликация</w:t>
            </w:r>
          </w:p>
        </w:tc>
        <w:tc>
          <w:tcPr>
            <w:tcW w:w="2113" w:type="dxa"/>
          </w:tcPr>
          <w:p w:rsidR="00F60929" w:rsidRDefault="002968B0" w:rsidP="00F60929">
            <w:r>
              <w:t>9.00-9.25-познание</w:t>
            </w:r>
          </w:p>
          <w:p w:rsidR="006947DD" w:rsidRPr="00B309D1" w:rsidRDefault="002968B0" w:rsidP="00F60929">
            <w:pPr>
              <w:rPr>
                <w:color w:val="FF0000"/>
              </w:rPr>
            </w:pPr>
            <w:r w:rsidRPr="00B309D1">
              <w:rPr>
                <w:color w:val="FF0000"/>
              </w:rPr>
              <w:t>9.35-10.00</w:t>
            </w:r>
            <w:r w:rsidR="006947DD" w:rsidRPr="00B309D1">
              <w:rPr>
                <w:color w:val="FF0000"/>
              </w:rPr>
              <w:t>-МУЗО</w:t>
            </w:r>
          </w:p>
          <w:p w:rsidR="002968B0" w:rsidRDefault="002968B0" w:rsidP="00F60929"/>
        </w:tc>
        <w:tc>
          <w:tcPr>
            <w:tcW w:w="2113" w:type="dxa"/>
          </w:tcPr>
          <w:p w:rsidR="00F60929" w:rsidRDefault="002968B0" w:rsidP="00F60929">
            <w:r>
              <w:t>9.00-9.30-познание</w:t>
            </w:r>
          </w:p>
          <w:p w:rsidR="006947DD" w:rsidRDefault="002968B0" w:rsidP="00F60929">
            <w:r>
              <w:t>9.40-10.10-развитие речи</w:t>
            </w:r>
          </w:p>
          <w:p w:rsidR="006947DD" w:rsidRPr="00B309D1" w:rsidRDefault="002968B0" w:rsidP="00F60929">
            <w:pPr>
              <w:rPr>
                <w:color w:val="FF0000"/>
              </w:rPr>
            </w:pPr>
            <w:r w:rsidRPr="00B309D1">
              <w:rPr>
                <w:color w:val="FF0000"/>
              </w:rPr>
              <w:t>10.20-10.50</w:t>
            </w:r>
            <w:r w:rsidR="006947DD" w:rsidRPr="00B309D1">
              <w:rPr>
                <w:color w:val="FF0000"/>
              </w:rPr>
              <w:t>-МУЗО</w:t>
            </w:r>
          </w:p>
        </w:tc>
      </w:tr>
      <w:tr w:rsidR="00F60929" w:rsidTr="007E3208">
        <w:trPr>
          <w:trHeight w:val="1586"/>
        </w:trPr>
        <w:tc>
          <w:tcPr>
            <w:tcW w:w="2112" w:type="dxa"/>
          </w:tcPr>
          <w:p w:rsidR="00F60929" w:rsidRPr="008F7952" w:rsidRDefault="00F60929" w:rsidP="00F60929">
            <w:pPr>
              <w:jc w:val="center"/>
              <w:rPr>
                <w:b/>
                <w:sz w:val="28"/>
                <w:szCs w:val="28"/>
              </w:rPr>
            </w:pPr>
          </w:p>
          <w:p w:rsidR="00F60929" w:rsidRPr="008F7952" w:rsidRDefault="00F60929" w:rsidP="00F60929">
            <w:pPr>
              <w:jc w:val="center"/>
              <w:rPr>
                <w:b/>
                <w:sz w:val="28"/>
                <w:szCs w:val="28"/>
              </w:rPr>
            </w:pPr>
          </w:p>
          <w:p w:rsidR="00F60929" w:rsidRPr="008F7952" w:rsidRDefault="00F60929" w:rsidP="00F60929">
            <w:pPr>
              <w:jc w:val="center"/>
              <w:rPr>
                <w:b/>
                <w:sz w:val="28"/>
                <w:szCs w:val="28"/>
              </w:rPr>
            </w:pPr>
            <w:r w:rsidRPr="008F795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49" w:type="dxa"/>
          </w:tcPr>
          <w:p w:rsidR="00F60929" w:rsidRDefault="00F60929" w:rsidP="00F60929"/>
          <w:p w:rsidR="00F60929" w:rsidRPr="00B309D1" w:rsidRDefault="005139FF" w:rsidP="00F60929">
            <w:pPr>
              <w:rPr>
                <w:color w:val="FF0000"/>
              </w:rPr>
            </w:pPr>
            <w:r w:rsidRPr="00B309D1">
              <w:rPr>
                <w:color w:val="FF0000"/>
              </w:rPr>
              <w:t>9.00 – 9.2</w:t>
            </w:r>
            <w:r w:rsidR="00F60929" w:rsidRPr="00B309D1">
              <w:rPr>
                <w:color w:val="FF0000"/>
              </w:rPr>
              <w:t>5 –</w:t>
            </w:r>
            <w:r w:rsidR="00C967B6" w:rsidRPr="00B309D1">
              <w:rPr>
                <w:color w:val="FF0000"/>
              </w:rPr>
              <w:t>МУЗО</w:t>
            </w:r>
          </w:p>
          <w:p w:rsidR="00F60929" w:rsidRDefault="005139FF" w:rsidP="005139FF">
            <w:r>
              <w:t>9.35 – 10.00</w:t>
            </w:r>
            <w:r w:rsidR="00F60929">
              <w:t xml:space="preserve"> –</w:t>
            </w:r>
            <w:r>
              <w:t>развитие речи</w:t>
            </w:r>
          </w:p>
        </w:tc>
        <w:tc>
          <w:tcPr>
            <w:tcW w:w="1975" w:type="dxa"/>
          </w:tcPr>
          <w:p w:rsidR="00F60929" w:rsidRDefault="00F60929" w:rsidP="00F60929">
            <w:r>
              <w:t>9.00 – 9.30 –познание</w:t>
            </w:r>
          </w:p>
          <w:p w:rsidR="00F60929" w:rsidRPr="00B309D1" w:rsidRDefault="00F60929" w:rsidP="00F60929">
            <w:pPr>
              <w:rPr>
                <w:color w:val="FF0000"/>
              </w:rPr>
            </w:pPr>
            <w:r w:rsidRPr="00B309D1">
              <w:rPr>
                <w:color w:val="FF0000"/>
              </w:rPr>
              <w:t>9.40 – 10.10 –</w:t>
            </w:r>
            <w:r w:rsidR="005139FF" w:rsidRPr="00B309D1">
              <w:rPr>
                <w:color w:val="FF0000"/>
              </w:rPr>
              <w:t>МУЗО</w:t>
            </w:r>
          </w:p>
          <w:p w:rsidR="007E3208" w:rsidRDefault="00F60929" w:rsidP="00F60929">
            <w:r>
              <w:t>10.20 – 10.50-</w:t>
            </w:r>
            <w:r w:rsidR="005139FF">
              <w:t>грамота</w:t>
            </w:r>
          </w:p>
        </w:tc>
        <w:tc>
          <w:tcPr>
            <w:tcW w:w="2112" w:type="dxa"/>
          </w:tcPr>
          <w:p w:rsidR="00F60929" w:rsidRDefault="005139FF" w:rsidP="00F60929">
            <w:r>
              <w:t>9.00 – 9.30</w:t>
            </w:r>
            <w:r w:rsidR="007E3208">
              <w:t>-познание</w:t>
            </w:r>
          </w:p>
          <w:p w:rsidR="007E3208" w:rsidRDefault="005139FF" w:rsidP="00F60929">
            <w:r>
              <w:t>9.40 -10.10 – лепка/аппликация</w:t>
            </w:r>
          </w:p>
          <w:p w:rsidR="005139FF" w:rsidRPr="00B309D1" w:rsidRDefault="005139FF" w:rsidP="00F60929">
            <w:pPr>
              <w:rPr>
                <w:color w:val="FF0000"/>
              </w:rPr>
            </w:pPr>
            <w:r w:rsidRPr="00B309D1">
              <w:rPr>
                <w:color w:val="FF0000"/>
              </w:rPr>
              <w:t>10.20-10.50 - МУЗО</w:t>
            </w:r>
          </w:p>
        </w:tc>
        <w:tc>
          <w:tcPr>
            <w:tcW w:w="2112" w:type="dxa"/>
          </w:tcPr>
          <w:p w:rsidR="00F60929" w:rsidRDefault="007E3208" w:rsidP="00F60929">
            <w:r>
              <w:t>9.00-9.15-познание</w:t>
            </w:r>
          </w:p>
          <w:p w:rsidR="007E3208" w:rsidRDefault="007E3208" w:rsidP="00F60929"/>
          <w:p w:rsidR="007E3208" w:rsidRDefault="007E3208" w:rsidP="00F60929"/>
          <w:p w:rsidR="002968B0" w:rsidRDefault="002968B0" w:rsidP="00F60929"/>
          <w:p w:rsidR="002968B0" w:rsidRDefault="002968B0" w:rsidP="00F60929"/>
          <w:p w:rsidR="007E3208" w:rsidRDefault="007E3208" w:rsidP="00F60929">
            <w:r>
              <w:t>15.30</w:t>
            </w:r>
            <w:r w:rsidR="002968B0">
              <w:t>-15.50</w:t>
            </w:r>
            <w:r w:rsidR="006947DD">
              <w:t xml:space="preserve"> - ФИЗО</w:t>
            </w:r>
          </w:p>
        </w:tc>
        <w:tc>
          <w:tcPr>
            <w:tcW w:w="2113" w:type="dxa"/>
          </w:tcPr>
          <w:p w:rsidR="00F60929" w:rsidRDefault="002968B0" w:rsidP="00F60929">
            <w:r>
              <w:t>9.00-9.25 – развитие речи</w:t>
            </w:r>
          </w:p>
          <w:p w:rsidR="006947DD" w:rsidRDefault="002968B0" w:rsidP="00F60929">
            <w:r>
              <w:t>9.35 – 10.00-рисование</w:t>
            </w:r>
          </w:p>
          <w:p w:rsidR="002968B0" w:rsidRDefault="002968B0" w:rsidP="00F60929"/>
          <w:p w:rsidR="006947DD" w:rsidRDefault="002968B0" w:rsidP="00F60929">
            <w:r>
              <w:t>16.00-16.2</w:t>
            </w:r>
            <w:r w:rsidR="009C2C5B">
              <w:t>5</w:t>
            </w:r>
            <w:r w:rsidR="006947DD">
              <w:t>-ФИЗО</w:t>
            </w:r>
          </w:p>
        </w:tc>
        <w:tc>
          <w:tcPr>
            <w:tcW w:w="2113" w:type="dxa"/>
          </w:tcPr>
          <w:p w:rsidR="00F60929" w:rsidRDefault="002968B0" w:rsidP="00F60929">
            <w:r>
              <w:t>9.00-9.230</w:t>
            </w:r>
            <w:r w:rsidR="006947DD">
              <w:t>-познание</w:t>
            </w:r>
          </w:p>
          <w:p w:rsidR="006947DD" w:rsidRDefault="002968B0" w:rsidP="00F60929">
            <w:r>
              <w:t>9.40-10.1</w:t>
            </w:r>
            <w:r w:rsidR="006947DD">
              <w:t>0 – рисование</w:t>
            </w:r>
          </w:p>
          <w:p w:rsidR="006947DD" w:rsidRDefault="002968B0" w:rsidP="00F60929">
            <w:r>
              <w:t>11.40-12.10</w:t>
            </w:r>
            <w:r w:rsidR="006947DD">
              <w:t xml:space="preserve"> - ФИЗО</w:t>
            </w:r>
          </w:p>
        </w:tc>
      </w:tr>
      <w:tr w:rsidR="00F60929" w:rsidTr="00F60929">
        <w:tc>
          <w:tcPr>
            <w:tcW w:w="2112" w:type="dxa"/>
          </w:tcPr>
          <w:p w:rsidR="00F60929" w:rsidRPr="008F7952" w:rsidRDefault="00F60929" w:rsidP="00F60929">
            <w:pPr>
              <w:jc w:val="center"/>
              <w:rPr>
                <w:b/>
                <w:sz w:val="28"/>
                <w:szCs w:val="28"/>
              </w:rPr>
            </w:pPr>
          </w:p>
          <w:p w:rsidR="00F60929" w:rsidRPr="008F7952" w:rsidRDefault="00F60929" w:rsidP="00F60929">
            <w:pPr>
              <w:jc w:val="center"/>
              <w:rPr>
                <w:b/>
                <w:sz w:val="28"/>
                <w:szCs w:val="28"/>
              </w:rPr>
            </w:pPr>
          </w:p>
          <w:p w:rsidR="00F60929" w:rsidRPr="008F7952" w:rsidRDefault="00F60929" w:rsidP="00F60929">
            <w:pPr>
              <w:jc w:val="center"/>
              <w:rPr>
                <w:b/>
                <w:sz w:val="28"/>
                <w:szCs w:val="28"/>
              </w:rPr>
            </w:pPr>
            <w:r w:rsidRPr="008F795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49" w:type="dxa"/>
          </w:tcPr>
          <w:p w:rsidR="00F60929" w:rsidRDefault="005139FF" w:rsidP="00F60929">
            <w:r>
              <w:t>9.00 – 9.2</w:t>
            </w:r>
            <w:r w:rsidR="00F60929">
              <w:t>5 – познание</w:t>
            </w:r>
          </w:p>
          <w:p w:rsidR="005139FF" w:rsidRDefault="005139FF" w:rsidP="00F60929">
            <w:r>
              <w:t>9.35 – 10.00 - рисование</w:t>
            </w:r>
          </w:p>
          <w:p w:rsidR="002968B0" w:rsidRDefault="002968B0" w:rsidP="00F60929"/>
          <w:p w:rsidR="00F60929" w:rsidRDefault="00F60929" w:rsidP="00F60929">
            <w:r>
              <w:t>15.30 – 15.45 -ФИЗО</w:t>
            </w:r>
          </w:p>
        </w:tc>
        <w:tc>
          <w:tcPr>
            <w:tcW w:w="1975" w:type="dxa"/>
          </w:tcPr>
          <w:p w:rsidR="00F60929" w:rsidRDefault="00F60929" w:rsidP="00F60929">
            <w:r>
              <w:t>9.00 – 9.</w:t>
            </w:r>
            <w:r w:rsidR="00C967B6">
              <w:t>30-развитие речи</w:t>
            </w:r>
          </w:p>
          <w:p w:rsidR="00F60929" w:rsidRDefault="00F60929" w:rsidP="00F60929">
            <w:r>
              <w:t>9.40 – 10.10 – рисование</w:t>
            </w:r>
          </w:p>
          <w:p w:rsidR="00F60929" w:rsidRDefault="00BA32A6" w:rsidP="00F60929">
            <w:r>
              <w:t>10.35 – 11.</w:t>
            </w:r>
            <w:r w:rsidR="00F60929">
              <w:t>0</w:t>
            </w:r>
            <w:r>
              <w:t xml:space="preserve">5 </w:t>
            </w:r>
            <w:r w:rsidR="00F60929">
              <w:t>-ФИЗО</w:t>
            </w:r>
          </w:p>
        </w:tc>
        <w:tc>
          <w:tcPr>
            <w:tcW w:w="2112" w:type="dxa"/>
          </w:tcPr>
          <w:p w:rsidR="00F60929" w:rsidRDefault="007E3208" w:rsidP="00F60929">
            <w:r>
              <w:t>9.00 -9.25 – познание</w:t>
            </w:r>
          </w:p>
          <w:p w:rsidR="007E3208" w:rsidRDefault="005139FF" w:rsidP="00F60929">
            <w:r>
              <w:t>9.40 -10.10 – развитие речи</w:t>
            </w:r>
          </w:p>
          <w:p w:rsidR="007E3208" w:rsidRDefault="002968B0" w:rsidP="00F60929">
            <w:r>
              <w:t>11.40 -12.10</w:t>
            </w:r>
            <w:r w:rsidR="007E3208">
              <w:t xml:space="preserve"> -ФИЗО</w:t>
            </w:r>
          </w:p>
        </w:tc>
        <w:tc>
          <w:tcPr>
            <w:tcW w:w="2112" w:type="dxa"/>
          </w:tcPr>
          <w:p w:rsidR="00F60929" w:rsidRPr="00B309D1" w:rsidRDefault="002968B0" w:rsidP="00F60929">
            <w:pPr>
              <w:rPr>
                <w:color w:val="FF0000"/>
              </w:rPr>
            </w:pPr>
            <w:r w:rsidRPr="00B309D1">
              <w:rPr>
                <w:color w:val="FF0000"/>
              </w:rPr>
              <w:t>9.00-9.20</w:t>
            </w:r>
            <w:r w:rsidR="006947DD" w:rsidRPr="00B309D1">
              <w:rPr>
                <w:color w:val="FF0000"/>
              </w:rPr>
              <w:t>-МУЗО</w:t>
            </w:r>
          </w:p>
          <w:p w:rsidR="006947DD" w:rsidRDefault="002968B0" w:rsidP="00F60929">
            <w:r>
              <w:t>9.40-9.5</w:t>
            </w:r>
            <w:r w:rsidR="006947DD">
              <w:t>0-развитие речи</w:t>
            </w:r>
          </w:p>
        </w:tc>
        <w:tc>
          <w:tcPr>
            <w:tcW w:w="2113" w:type="dxa"/>
          </w:tcPr>
          <w:p w:rsidR="00F60929" w:rsidRDefault="002968B0" w:rsidP="00F60929">
            <w:r>
              <w:t>9.00-9.25-познание</w:t>
            </w:r>
          </w:p>
          <w:p w:rsidR="006947DD" w:rsidRPr="00B309D1" w:rsidRDefault="002968B0" w:rsidP="00F60929">
            <w:pPr>
              <w:rPr>
                <w:color w:val="FF0000"/>
              </w:rPr>
            </w:pPr>
            <w:r w:rsidRPr="00B309D1">
              <w:rPr>
                <w:color w:val="FF0000"/>
              </w:rPr>
              <w:t>9.35-10.0</w:t>
            </w:r>
            <w:r w:rsidR="006947DD" w:rsidRPr="00B309D1">
              <w:rPr>
                <w:color w:val="FF0000"/>
              </w:rPr>
              <w:t>0-МУЗО</w:t>
            </w:r>
          </w:p>
        </w:tc>
        <w:tc>
          <w:tcPr>
            <w:tcW w:w="2113" w:type="dxa"/>
          </w:tcPr>
          <w:p w:rsidR="00F60929" w:rsidRDefault="006947DD" w:rsidP="00F60929">
            <w:r>
              <w:t>9</w:t>
            </w:r>
            <w:r w:rsidR="002968B0">
              <w:t>.00-9.25-развитие речи</w:t>
            </w:r>
          </w:p>
          <w:p w:rsidR="00861FAC" w:rsidRDefault="002968B0" w:rsidP="00F60929">
            <w:r>
              <w:t>9.40-10.10-грамота</w:t>
            </w:r>
          </w:p>
          <w:p w:rsidR="00C967B6" w:rsidRPr="00B309D1" w:rsidRDefault="002968B0" w:rsidP="00F60929">
            <w:pPr>
              <w:rPr>
                <w:color w:val="FF0000"/>
              </w:rPr>
            </w:pPr>
            <w:r w:rsidRPr="00B309D1">
              <w:rPr>
                <w:color w:val="FF0000"/>
              </w:rPr>
              <w:t>10.20 -10.50</w:t>
            </w:r>
            <w:r w:rsidR="00C967B6" w:rsidRPr="00B309D1">
              <w:rPr>
                <w:color w:val="FF0000"/>
              </w:rPr>
              <w:t xml:space="preserve"> -МУЗО</w:t>
            </w:r>
          </w:p>
        </w:tc>
      </w:tr>
      <w:tr w:rsidR="00F60929" w:rsidTr="00F60929">
        <w:tc>
          <w:tcPr>
            <w:tcW w:w="2112" w:type="dxa"/>
          </w:tcPr>
          <w:p w:rsidR="00F60929" w:rsidRPr="008F7952" w:rsidRDefault="00F60929" w:rsidP="00F60929">
            <w:pPr>
              <w:jc w:val="center"/>
              <w:rPr>
                <w:b/>
                <w:sz w:val="28"/>
                <w:szCs w:val="28"/>
              </w:rPr>
            </w:pPr>
          </w:p>
          <w:p w:rsidR="00F60929" w:rsidRPr="008F7952" w:rsidRDefault="00F60929" w:rsidP="00F60929">
            <w:pPr>
              <w:jc w:val="center"/>
              <w:rPr>
                <w:b/>
                <w:sz w:val="28"/>
                <w:szCs w:val="28"/>
              </w:rPr>
            </w:pPr>
          </w:p>
          <w:p w:rsidR="00F60929" w:rsidRPr="008F7952" w:rsidRDefault="00F60929" w:rsidP="00F60929">
            <w:pPr>
              <w:jc w:val="center"/>
              <w:rPr>
                <w:b/>
                <w:sz w:val="28"/>
                <w:szCs w:val="28"/>
              </w:rPr>
            </w:pPr>
            <w:r w:rsidRPr="008F795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249" w:type="dxa"/>
          </w:tcPr>
          <w:p w:rsidR="00F60929" w:rsidRDefault="005139FF" w:rsidP="00F60929">
            <w:r>
              <w:t>9.00 – 9.25 – познание</w:t>
            </w:r>
          </w:p>
          <w:p w:rsidR="005139FF" w:rsidRDefault="005139FF" w:rsidP="00F60929">
            <w:r>
              <w:t>9.35 – 10.00 – развитие речи</w:t>
            </w:r>
          </w:p>
          <w:p w:rsidR="00F60929" w:rsidRDefault="00F60929" w:rsidP="00F60929">
            <w:r>
              <w:t>10.30 – 10.45 – ФИЗО (улица)</w:t>
            </w:r>
          </w:p>
          <w:p w:rsidR="00F60929" w:rsidRDefault="00F60929" w:rsidP="00F60929">
            <w:bookmarkStart w:id="0" w:name="_GoBack"/>
            <w:bookmarkEnd w:id="0"/>
          </w:p>
        </w:tc>
        <w:tc>
          <w:tcPr>
            <w:tcW w:w="1975" w:type="dxa"/>
          </w:tcPr>
          <w:p w:rsidR="00F60929" w:rsidRDefault="00F60929" w:rsidP="00F60929">
            <w:r>
              <w:t>9.00 – 9.30 –познание</w:t>
            </w:r>
          </w:p>
          <w:p w:rsidR="00F60929" w:rsidRDefault="00F60929" w:rsidP="00F60929">
            <w:r>
              <w:t>9.40 – 10.10 –</w:t>
            </w:r>
            <w:r w:rsidR="00C967B6">
              <w:t>лепка/аппликация</w:t>
            </w:r>
          </w:p>
          <w:p w:rsidR="00F60929" w:rsidRDefault="00F60929" w:rsidP="00F60929">
            <w:r>
              <w:t>10.20 – 10.50-ФИЗО</w:t>
            </w:r>
          </w:p>
        </w:tc>
        <w:tc>
          <w:tcPr>
            <w:tcW w:w="2112" w:type="dxa"/>
          </w:tcPr>
          <w:p w:rsidR="007E3208" w:rsidRDefault="005139FF" w:rsidP="00F60929">
            <w:r>
              <w:t>9.00 -9.30</w:t>
            </w:r>
            <w:r w:rsidR="007E3208">
              <w:t>-ФИЗО</w:t>
            </w:r>
          </w:p>
          <w:p w:rsidR="007E3208" w:rsidRDefault="005139FF" w:rsidP="00F60929">
            <w:r>
              <w:t>9.40-10.10 – грамота</w:t>
            </w:r>
          </w:p>
          <w:p w:rsidR="005139FF" w:rsidRDefault="005139FF" w:rsidP="00F60929">
            <w:r>
              <w:t>10.20-10.</w:t>
            </w:r>
            <w:r w:rsidR="002968B0">
              <w:t>50 -рисование</w:t>
            </w:r>
          </w:p>
          <w:p w:rsidR="007E3208" w:rsidRDefault="007E3208" w:rsidP="00F60929"/>
          <w:p w:rsidR="007E3208" w:rsidRDefault="007E3208" w:rsidP="00F60929"/>
        </w:tc>
        <w:tc>
          <w:tcPr>
            <w:tcW w:w="2112" w:type="dxa"/>
          </w:tcPr>
          <w:p w:rsidR="00F60929" w:rsidRDefault="006947DD" w:rsidP="00F60929">
            <w:r>
              <w:t>9.00-9</w:t>
            </w:r>
            <w:r w:rsidR="00861FAC">
              <w:t>.</w:t>
            </w:r>
            <w:r w:rsidR="002968B0">
              <w:t>20</w:t>
            </w:r>
            <w:r>
              <w:t>-рисование</w:t>
            </w:r>
          </w:p>
          <w:p w:rsidR="006947DD" w:rsidRDefault="006947DD" w:rsidP="00F60929"/>
          <w:p w:rsidR="006947DD" w:rsidRDefault="002968B0" w:rsidP="00F60929">
            <w:r>
              <w:t>11.00-11.20</w:t>
            </w:r>
            <w:r w:rsidR="006947DD">
              <w:t xml:space="preserve"> –ФИЗ</w:t>
            </w:r>
            <w:proofErr w:type="gramStart"/>
            <w:r w:rsidR="006947DD">
              <w:t>О(</w:t>
            </w:r>
            <w:proofErr w:type="gramEnd"/>
            <w:r w:rsidR="006947DD">
              <w:t>улица)</w:t>
            </w:r>
          </w:p>
        </w:tc>
        <w:tc>
          <w:tcPr>
            <w:tcW w:w="2113" w:type="dxa"/>
          </w:tcPr>
          <w:p w:rsidR="00F60929" w:rsidRDefault="002968B0" w:rsidP="00F60929">
            <w:r>
              <w:t>9.00-9.20-развитие речи</w:t>
            </w:r>
          </w:p>
          <w:p w:rsidR="002968B0" w:rsidRDefault="002968B0" w:rsidP="00F60929">
            <w:r>
              <w:t>9.35-10.00 –лепка/аппликация</w:t>
            </w:r>
          </w:p>
          <w:p w:rsidR="006947DD" w:rsidRDefault="006947DD" w:rsidP="00F60929">
            <w:r>
              <w:t>10.30-10.50-ФИЗ</w:t>
            </w:r>
            <w:proofErr w:type="gramStart"/>
            <w:r>
              <w:t>О(</w:t>
            </w:r>
            <w:proofErr w:type="gramEnd"/>
            <w:r>
              <w:t>улица)</w:t>
            </w:r>
          </w:p>
        </w:tc>
        <w:tc>
          <w:tcPr>
            <w:tcW w:w="2113" w:type="dxa"/>
          </w:tcPr>
          <w:p w:rsidR="00417500" w:rsidRDefault="00417500" w:rsidP="00F60929">
            <w:r>
              <w:t>9.00-9.25-познание</w:t>
            </w:r>
          </w:p>
          <w:p w:rsidR="00C967B6" w:rsidRDefault="00417500" w:rsidP="00F60929">
            <w:r>
              <w:t>9.40-10.1</w:t>
            </w:r>
            <w:r w:rsidR="00C967B6">
              <w:t xml:space="preserve">0 </w:t>
            </w:r>
            <w:r>
              <w:t>–</w:t>
            </w:r>
            <w:r w:rsidR="00C967B6">
              <w:t xml:space="preserve"> ФИЗО</w:t>
            </w:r>
          </w:p>
          <w:p w:rsidR="00417500" w:rsidRDefault="00417500" w:rsidP="00F60929">
            <w:r>
              <w:t>10.20-10.50-лепка/аппликация</w:t>
            </w:r>
          </w:p>
        </w:tc>
      </w:tr>
    </w:tbl>
    <w:p w:rsidR="00540B96" w:rsidRPr="008F7952" w:rsidRDefault="008F7952" w:rsidP="008F7952">
      <w:pPr>
        <w:jc w:val="center"/>
        <w:rPr>
          <w:b/>
          <w:sz w:val="28"/>
          <w:szCs w:val="28"/>
        </w:rPr>
      </w:pPr>
      <w:r w:rsidRPr="008F7952">
        <w:rPr>
          <w:b/>
          <w:sz w:val="28"/>
          <w:szCs w:val="28"/>
        </w:rPr>
        <w:t xml:space="preserve">Непосредственно-образовательная деятельность </w:t>
      </w:r>
      <w:proofErr w:type="gramStart"/>
      <w:r w:rsidRPr="008F7952">
        <w:rPr>
          <w:b/>
          <w:sz w:val="28"/>
          <w:szCs w:val="28"/>
        </w:rPr>
        <w:t xml:space="preserve">( </w:t>
      </w:r>
      <w:proofErr w:type="spellStart"/>
      <w:proofErr w:type="gramEnd"/>
      <w:r w:rsidRPr="008F7952">
        <w:rPr>
          <w:b/>
          <w:sz w:val="28"/>
          <w:szCs w:val="28"/>
        </w:rPr>
        <w:t>Кояновская</w:t>
      </w:r>
      <w:proofErr w:type="spellEnd"/>
      <w:r w:rsidRPr="008F7952">
        <w:rPr>
          <w:b/>
          <w:sz w:val="28"/>
          <w:szCs w:val="28"/>
        </w:rPr>
        <w:t>, 5)</w:t>
      </w:r>
    </w:p>
    <w:sectPr w:rsidR="00540B96" w:rsidRPr="008F7952" w:rsidSect="008F79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952"/>
    <w:rsid w:val="002968B0"/>
    <w:rsid w:val="00417500"/>
    <w:rsid w:val="005139FF"/>
    <w:rsid w:val="00540B96"/>
    <w:rsid w:val="006328D7"/>
    <w:rsid w:val="006947DD"/>
    <w:rsid w:val="007E3208"/>
    <w:rsid w:val="00861FAC"/>
    <w:rsid w:val="008F7952"/>
    <w:rsid w:val="009C2C5B"/>
    <w:rsid w:val="00B309D1"/>
    <w:rsid w:val="00BA32A6"/>
    <w:rsid w:val="00C2371E"/>
    <w:rsid w:val="00C967B6"/>
    <w:rsid w:val="00E427E8"/>
    <w:rsid w:val="00F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2016-09-05T05:14:00Z</cp:lastPrinted>
  <dcterms:created xsi:type="dcterms:W3CDTF">2015-09-22T10:37:00Z</dcterms:created>
  <dcterms:modified xsi:type="dcterms:W3CDTF">2016-09-05T05:17:00Z</dcterms:modified>
</cp:coreProperties>
</file>