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657"/>
        <w:tblW w:w="0" w:type="auto"/>
        <w:tblLook w:val="04A0" w:firstRow="1" w:lastRow="0" w:firstColumn="1" w:lastColumn="0" w:noHBand="0" w:noVBand="1"/>
      </w:tblPr>
      <w:tblGrid>
        <w:gridCol w:w="2112"/>
        <w:gridCol w:w="2249"/>
        <w:gridCol w:w="1975"/>
        <w:gridCol w:w="2112"/>
        <w:gridCol w:w="2112"/>
        <w:gridCol w:w="2113"/>
        <w:gridCol w:w="2113"/>
      </w:tblGrid>
      <w:tr w:rsidR="00DF0EFA" w:rsidTr="007F48CE">
        <w:tc>
          <w:tcPr>
            <w:tcW w:w="2112" w:type="dxa"/>
          </w:tcPr>
          <w:p w:rsidR="00DF0EFA" w:rsidRDefault="00DC432C" w:rsidP="007F48CE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7.5pt;margin-top:-.2pt;width:106.65pt;height:26.45pt;z-index:251660288" o:connectortype="straight"/>
              </w:pict>
            </w:r>
          </w:p>
        </w:tc>
        <w:tc>
          <w:tcPr>
            <w:tcW w:w="2249" w:type="dxa"/>
          </w:tcPr>
          <w:p w:rsidR="00DF0EFA" w:rsidRPr="008F7952" w:rsidRDefault="00884AB7" w:rsidP="007F48CE">
            <w:pPr>
              <w:jc w:val="center"/>
              <w:rPr>
                <w:b/>
              </w:rPr>
            </w:pPr>
            <w:r>
              <w:rPr>
                <w:b/>
              </w:rPr>
              <w:t>Группа 1 (ср</w:t>
            </w:r>
            <w:r w:rsidR="00DF0EFA" w:rsidRPr="008F7952">
              <w:rPr>
                <w:b/>
              </w:rPr>
              <w:t>)</w:t>
            </w:r>
          </w:p>
          <w:p w:rsidR="00DF0EFA" w:rsidRPr="008F7952" w:rsidRDefault="00DF0EFA" w:rsidP="007F48CE">
            <w:pPr>
              <w:jc w:val="center"/>
              <w:rPr>
                <w:b/>
              </w:rPr>
            </w:pPr>
          </w:p>
        </w:tc>
        <w:tc>
          <w:tcPr>
            <w:tcW w:w="1975" w:type="dxa"/>
          </w:tcPr>
          <w:p w:rsidR="00DF0EFA" w:rsidRPr="008F7952" w:rsidRDefault="00884AB7" w:rsidP="007F48CE">
            <w:pPr>
              <w:jc w:val="center"/>
              <w:rPr>
                <w:b/>
              </w:rPr>
            </w:pPr>
            <w:r>
              <w:rPr>
                <w:b/>
              </w:rPr>
              <w:t>Группа 2 (ясли</w:t>
            </w:r>
            <w:r w:rsidR="00DF0EFA" w:rsidRPr="008F7952">
              <w:rPr>
                <w:b/>
              </w:rPr>
              <w:t>)</w:t>
            </w:r>
          </w:p>
        </w:tc>
        <w:tc>
          <w:tcPr>
            <w:tcW w:w="2112" w:type="dxa"/>
          </w:tcPr>
          <w:p w:rsidR="00DF0EFA" w:rsidRPr="008F7952" w:rsidRDefault="00884AB7" w:rsidP="007F48CE">
            <w:pPr>
              <w:jc w:val="center"/>
              <w:rPr>
                <w:b/>
              </w:rPr>
            </w:pPr>
            <w:r>
              <w:rPr>
                <w:b/>
              </w:rPr>
              <w:t>Группа 3 (</w:t>
            </w:r>
            <w:proofErr w:type="spellStart"/>
            <w:proofErr w:type="gramStart"/>
            <w:r>
              <w:rPr>
                <w:b/>
              </w:rPr>
              <w:t>ст</w:t>
            </w:r>
            <w:proofErr w:type="spellEnd"/>
            <w:proofErr w:type="gramEnd"/>
            <w:r w:rsidR="00DF0EFA" w:rsidRPr="008F7952">
              <w:rPr>
                <w:b/>
              </w:rPr>
              <w:t>)</w:t>
            </w:r>
          </w:p>
        </w:tc>
        <w:tc>
          <w:tcPr>
            <w:tcW w:w="2112" w:type="dxa"/>
          </w:tcPr>
          <w:p w:rsidR="00DF0EFA" w:rsidRPr="008F7952" w:rsidRDefault="00884AB7" w:rsidP="007F48CE">
            <w:pPr>
              <w:jc w:val="center"/>
              <w:rPr>
                <w:b/>
              </w:rPr>
            </w:pPr>
            <w:r>
              <w:rPr>
                <w:b/>
              </w:rPr>
              <w:t>Группа 4 (</w:t>
            </w:r>
            <w:proofErr w:type="spellStart"/>
            <w:proofErr w:type="gramStart"/>
            <w:r>
              <w:rPr>
                <w:b/>
              </w:rPr>
              <w:t>ст</w:t>
            </w:r>
            <w:proofErr w:type="spellEnd"/>
            <w:proofErr w:type="gramEnd"/>
            <w:r w:rsidR="00DF0EFA" w:rsidRPr="008F7952">
              <w:rPr>
                <w:b/>
              </w:rPr>
              <w:t>)</w:t>
            </w:r>
          </w:p>
        </w:tc>
        <w:tc>
          <w:tcPr>
            <w:tcW w:w="2113" w:type="dxa"/>
          </w:tcPr>
          <w:p w:rsidR="00DF0EFA" w:rsidRPr="008F7952" w:rsidRDefault="00884AB7" w:rsidP="007F48CE">
            <w:pPr>
              <w:jc w:val="center"/>
              <w:rPr>
                <w:b/>
              </w:rPr>
            </w:pPr>
            <w:r>
              <w:rPr>
                <w:b/>
              </w:rPr>
              <w:t>Группа 5 (</w:t>
            </w:r>
            <w:proofErr w:type="spellStart"/>
            <w:proofErr w:type="gramStart"/>
            <w:r>
              <w:rPr>
                <w:b/>
              </w:rPr>
              <w:t>ст</w:t>
            </w:r>
            <w:proofErr w:type="spellEnd"/>
            <w:proofErr w:type="gramEnd"/>
            <w:r w:rsidR="00DF0EFA" w:rsidRPr="008F7952">
              <w:rPr>
                <w:b/>
              </w:rPr>
              <w:t>)</w:t>
            </w:r>
          </w:p>
        </w:tc>
        <w:tc>
          <w:tcPr>
            <w:tcW w:w="2113" w:type="dxa"/>
          </w:tcPr>
          <w:p w:rsidR="00DF0EFA" w:rsidRPr="008F7952" w:rsidRDefault="00884AB7" w:rsidP="007F48CE">
            <w:pPr>
              <w:jc w:val="center"/>
              <w:rPr>
                <w:b/>
              </w:rPr>
            </w:pPr>
            <w:r>
              <w:rPr>
                <w:b/>
              </w:rPr>
              <w:t>Группа 6</w:t>
            </w:r>
            <w:proofErr w:type="gramStart"/>
            <w:r>
              <w:rPr>
                <w:b/>
              </w:rPr>
              <w:t xml:space="preserve"> </w:t>
            </w:r>
            <w:r w:rsidR="00DF0EFA" w:rsidRPr="008F7952">
              <w:rPr>
                <w:b/>
              </w:rPr>
              <w:t>)</w:t>
            </w:r>
            <w:proofErr w:type="gramEnd"/>
          </w:p>
        </w:tc>
      </w:tr>
      <w:tr w:rsidR="00DF0EFA" w:rsidTr="007F48CE">
        <w:trPr>
          <w:trHeight w:val="1285"/>
        </w:trPr>
        <w:tc>
          <w:tcPr>
            <w:tcW w:w="2112" w:type="dxa"/>
          </w:tcPr>
          <w:p w:rsidR="00DF0EFA" w:rsidRPr="008F7952" w:rsidRDefault="00DF0EFA" w:rsidP="007F48CE">
            <w:pPr>
              <w:jc w:val="center"/>
              <w:rPr>
                <w:b/>
                <w:sz w:val="28"/>
                <w:szCs w:val="28"/>
              </w:rPr>
            </w:pPr>
          </w:p>
          <w:p w:rsidR="00DF0EFA" w:rsidRPr="008F7952" w:rsidRDefault="00DF0EFA" w:rsidP="007F48CE">
            <w:pPr>
              <w:jc w:val="center"/>
              <w:rPr>
                <w:b/>
                <w:sz w:val="28"/>
                <w:szCs w:val="28"/>
              </w:rPr>
            </w:pPr>
          </w:p>
          <w:p w:rsidR="00DF0EFA" w:rsidRPr="008F7952" w:rsidRDefault="00DF0EFA" w:rsidP="007F48CE">
            <w:pPr>
              <w:jc w:val="center"/>
              <w:rPr>
                <w:b/>
                <w:sz w:val="28"/>
                <w:szCs w:val="28"/>
              </w:rPr>
            </w:pPr>
            <w:r w:rsidRPr="008F7952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49" w:type="dxa"/>
          </w:tcPr>
          <w:p w:rsidR="00DF0EFA" w:rsidRDefault="00DF0EFA" w:rsidP="007F48CE">
            <w:r>
              <w:t xml:space="preserve"> </w:t>
            </w:r>
          </w:p>
          <w:p w:rsidR="00DF0EFA" w:rsidRDefault="00884AB7" w:rsidP="007F48CE">
            <w:r>
              <w:t>9.00-9.20 – познание</w:t>
            </w:r>
          </w:p>
          <w:p w:rsidR="00DF0EFA" w:rsidRDefault="00DF0EFA" w:rsidP="007F48CE"/>
          <w:p w:rsidR="00884AB7" w:rsidRPr="0013231D" w:rsidRDefault="00884AB7" w:rsidP="007F48CE">
            <w:pPr>
              <w:rPr>
                <w:color w:val="FF0000"/>
              </w:rPr>
            </w:pPr>
            <w:r w:rsidRPr="0013231D">
              <w:rPr>
                <w:color w:val="FF0000"/>
              </w:rPr>
              <w:t>15.30-15.50 - МУЗО</w:t>
            </w:r>
          </w:p>
          <w:p w:rsidR="00DF0EFA" w:rsidRDefault="00DF0EFA" w:rsidP="007F48CE"/>
        </w:tc>
        <w:tc>
          <w:tcPr>
            <w:tcW w:w="1975" w:type="dxa"/>
          </w:tcPr>
          <w:p w:rsidR="00DF0EFA" w:rsidRDefault="00884AB7" w:rsidP="007F48CE">
            <w:r>
              <w:t>9.00-9.10 -позн</w:t>
            </w:r>
            <w:r w:rsidR="00DF0EFA">
              <w:t>ание</w:t>
            </w:r>
          </w:p>
          <w:p w:rsidR="00DF0EFA" w:rsidRDefault="00DF0EFA" w:rsidP="007F48CE"/>
          <w:p w:rsidR="00884AB7" w:rsidRPr="0013231D" w:rsidRDefault="00884AB7" w:rsidP="007F48CE">
            <w:pPr>
              <w:rPr>
                <w:color w:val="FF0000"/>
              </w:rPr>
            </w:pPr>
            <w:r w:rsidRPr="0013231D">
              <w:rPr>
                <w:color w:val="FF0000"/>
              </w:rPr>
              <w:t>16.00-16.10-МУЗО</w:t>
            </w:r>
          </w:p>
        </w:tc>
        <w:tc>
          <w:tcPr>
            <w:tcW w:w="2112" w:type="dxa"/>
          </w:tcPr>
          <w:p w:rsidR="00DF0EFA" w:rsidRPr="00153B80" w:rsidRDefault="0013231D" w:rsidP="007F48CE">
            <w:pPr>
              <w:rPr>
                <w:color w:val="1F497D" w:themeColor="text2"/>
              </w:rPr>
            </w:pPr>
            <w:r w:rsidRPr="00153B80">
              <w:rPr>
                <w:color w:val="1F497D" w:themeColor="text2"/>
              </w:rPr>
              <w:t>9.00-9.25-ФИЗО</w:t>
            </w:r>
          </w:p>
          <w:p w:rsidR="0013231D" w:rsidRDefault="0013231D" w:rsidP="007F48CE">
            <w:r>
              <w:t>9.35-10.00 –развитие речи</w:t>
            </w:r>
          </w:p>
          <w:p w:rsidR="003A76A5" w:rsidRDefault="003A76A5" w:rsidP="007F48CE"/>
          <w:p w:rsidR="003A76A5" w:rsidRDefault="003A76A5" w:rsidP="007F48CE"/>
        </w:tc>
        <w:tc>
          <w:tcPr>
            <w:tcW w:w="2112" w:type="dxa"/>
          </w:tcPr>
          <w:p w:rsidR="003A76A5" w:rsidRDefault="00B0656E" w:rsidP="003A76A5">
            <w:r>
              <w:t>9.00-9.25</w:t>
            </w:r>
            <w:r w:rsidR="003A76A5">
              <w:t>-познание</w:t>
            </w:r>
          </w:p>
          <w:p w:rsidR="00DF0EFA" w:rsidRPr="00153B80" w:rsidRDefault="00B0656E" w:rsidP="003A76A5">
            <w:pPr>
              <w:rPr>
                <w:color w:val="1F497D" w:themeColor="text2"/>
              </w:rPr>
            </w:pPr>
            <w:r w:rsidRPr="00153B80">
              <w:rPr>
                <w:color w:val="1F497D" w:themeColor="text2"/>
              </w:rPr>
              <w:t>9.35-10.00-ФИЗО</w:t>
            </w:r>
          </w:p>
          <w:p w:rsidR="00B0656E" w:rsidRDefault="00B0656E" w:rsidP="003A76A5">
            <w:r>
              <w:t>10.10-10.35-рисование</w:t>
            </w:r>
          </w:p>
        </w:tc>
        <w:tc>
          <w:tcPr>
            <w:tcW w:w="2113" w:type="dxa"/>
          </w:tcPr>
          <w:p w:rsidR="003A76A5" w:rsidRDefault="00B0656E" w:rsidP="003A76A5">
            <w:r>
              <w:t>9.00-9.25</w:t>
            </w:r>
            <w:r w:rsidR="003A76A5">
              <w:t>-познание</w:t>
            </w:r>
          </w:p>
          <w:p w:rsidR="003A76A5" w:rsidRDefault="000D0216" w:rsidP="003A76A5">
            <w:r>
              <w:t>9.35-10.00-рисование</w:t>
            </w:r>
          </w:p>
          <w:p w:rsidR="00DF0EFA" w:rsidRPr="00153B80" w:rsidRDefault="000D0216" w:rsidP="003A76A5">
            <w:pPr>
              <w:rPr>
                <w:color w:val="1F497D" w:themeColor="text2"/>
              </w:rPr>
            </w:pPr>
            <w:r w:rsidRPr="00153B80">
              <w:rPr>
                <w:color w:val="1F497D" w:themeColor="text2"/>
              </w:rPr>
              <w:t>10.10-10.35</w:t>
            </w:r>
            <w:r w:rsidR="003A76A5" w:rsidRPr="00153B80">
              <w:rPr>
                <w:color w:val="1F497D" w:themeColor="text2"/>
              </w:rPr>
              <w:t>-ФИЗО</w:t>
            </w:r>
          </w:p>
        </w:tc>
        <w:tc>
          <w:tcPr>
            <w:tcW w:w="2113" w:type="dxa"/>
          </w:tcPr>
          <w:p w:rsidR="003A76A5" w:rsidRDefault="000D0216" w:rsidP="003A76A5">
            <w:r>
              <w:t>9.00-9.25</w:t>
            </w:r>
            <w:r w:rsidR="003A76A5">
              <w:t>-познание</w:t>
            </w:r>
          </w:p>
          <w:p w:rsidR="003A76A5" w:rsidRDefault="000D0216" w:rsidP="003A76A5">
            <w:r>
              <w:t>9.35-10.00-рисование</w:t>
            </w:r>
          </w:p>
          <w:p w:rsidR="00DF0EFA" w:rsidRPr="00153B80" w:rsidRDefault="000D0216" w:rsidP="003A76A5">
            <w:pPr>
              <w:rPr>
                <w:color w:val="1F497D" w:themeColor="text2"/>
              </w:rPr>
            </w:pPr>
            <w:r w:rsidRPr="00153B80">
              <w:rPr>
                <w:color w:val="1F497D" w:themeColor="text2"/>
              </w:rPr>
              <w:t>11.30-11.5</w:t>
            </w:r>
            <w:r w:rsidR="00A35703" w:rsidRPr="00153B80">
              <w:rPr>
                <w:color w:val="1F497D" w:themeColor="text2"/>
              </w:rPr>
              <w:t>5</w:t>
            </w:r>
            <w:r w:rsidR="001717CB" w:rsidRPr="00153B80">
              <w:rPr>
                <w:color w:val="1F497D" w:themeColor="text2"/>
              </w:rPr>
              <w:t>-ФИЗО</w:t>
            </w:r>
          </w:p>
        </w:tc>
      </w:tr>
      <w:tr w:rsidR="00DF0EFA" w:rsidTr="007F48CE">
        <w:tc>
          <w:tcPr>
            <w:tcW w:w="2112" w:type="dxa"/>
          </w:tcPr>
          <w:p w:rsidR="00DF0EFA" w:rsidRPr="008F7952" w:rsidRDefault="00DF0EFA" w:rsidP="007F48CE">
            <w:pPr>
              <w:jc w:val="center"/>
              <w:rPr>
                <w:b/>
                <w:sz w:val="28"/>
                <w:szCs w:val="28"/>
              </w:rPr>
            </w:pPr>
          </w:p>
          <w:p w:rsidR="00DF0EFA" w:rsidRPr="008F7952" w:rsidRDefault="00DF0EFA" w:rsidP="007F48CE">
            <w:pPr>
              <w:jc w:val="center"/>
              <w:rPr>
                <w:b/>
                <w:sz w:val="28"/>
                <w:szCs w:val="28"/>
              </w:rPr>
            </w:pPr>
          </w:p>
          <w:p w:rsidR="00DF0EFA" w:rsidRPr="008F7952" w:rsidRDefault="00DF0EFA" w:rsidP="007F48CE">
            <w:pPr>
              <w:jc w:val="center"/>
              <w:rPr>
                <w:b/>
                <w:sz w:val="28"/>
                <w:szCs w:val="28"/>
              </w:rPr>
            </w:pPr>
            <w:r w:rsidRPr="008F7952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249" w:type="dxa"/>
          </w:tcPr>
          <w:p w:rsidR="00DF0EFA" w:rsidRDefault="00884AB7" w:rsidP="007F48CE">
            <w:r>
              <w:t>9.00-9.20 –развитие речи</w:t>
            </w:r>
          </w:p>
          <w:p w:rsidR="00DF0EFA" w:rsidRDefault="00DF0EFA" w:rsidP="007F48CE"/>
          <w:p w:rsidR="00DF0EFA" w:rsidRPr="00153B80" w:rsidRDefault="00884AB7" w:rsidP="007F48CE">
            <w:pPr>
              <w:rPr>
                <w:color w:val="1F497D" w:themeColor="text2"/>
              </w:rPr>
            </w:pPr>
            <w:r w:rsidRPr="00153B80">
              <w:rPr>
                <w:color w:val="1F497D" w:themeColor="text2"/>
              </w:rPr>
              <w:t>15.30-15.50</w:t>
            </w:r>
            <w:r w:rsidR="00DF0EFA" w:rsidRPr="00153B80">
              <w:rPr>
                <w:color w:val="1F497D" w:themeColor="text2"/>
              </w:rPr>
              <w:t xml:space="preserve"> - ФИЗО</w:t>
            </w:r>
          </w:p>
          <w:p w:rsidR="00DF0EFA" w:rsidRDefault="00DF0EFA" w:rsidP="007F48CE"/>
          <w:p w:rsidR="00DF0EFA" w:rsidRDefault="00DF0EFA" w:rsidP="007F48CE"/>
        </w:tc>
        <w:tc>
          <w:tcPr>
            <w:tcW w:w="1975" w:type="dxa"/>
          </w:tcPr>
          <w:p w:rsidR="00DF0EFA" w:rsidRDefault="00884AB7" w:rsidP="007F48CE">
            <w:r>
              <w:t>9.00-9.10-развитие речи</w:t>
            </w:r>
          </w:p>
          <w:p w:rsidR="00DF0EFA" w:rsidRDefault="00DF0EFA" w:rsidP="007F48CE"/>
          <w:p w:rsidR="00DF0EFA" w:rsidRDefault="00DF0EFA" w:rsidP="007F48CE">
            <w:r w:rsidRPr="00153B80">
              <w:rPr>
                <w:color w:val="1F497D" w:themeColor="text2"/>
              </w:rPr>
              <w:t>10.30-10.40-ФИЗ</w:t>
            </w:r>
            <w:proofErr w:type="gramStart"/>
            <w:r w:rsidRPr="00153B80">
              <w:rPr>
                <w:color w:val="1F497D" w:themeColor="text2"/>
              </w:rPr>
              <w:t>О(</w:t>
            </w:r>
            <w:proofErr w:type="gramEnd"/>
            <w:r w:rsidRPr="00153B80">
              <w:rPr>
                <w:color w:val="1F497D" w:themeColor="text2"/>
              </w:rPr>
              <w:t>улица</w:t>
            </w:r>
            <w:r>
              <w:t>)</w:t>
            </w:r>
          </w:p>
          <w:p w:rsidR="00A35703" w:rsidRDefault="00A35703" w:rsidP="007F48CE"/>
        </w:tc>
        <w:tc>
          <w:tcPr>
            <w:tcW w:w="2112" w:type="dxa"/>
          </w:tcPr>
          <w:p w:rsidR="0013231D" w:rsidRDefault="0013231D" w:rsidP="007F48CE">
            <w:r>
              <w:t>9.00-9.25-познание</w:t>
            </w:r>
          </w:p>
          <w:p w:rsidR="003A76A5" w:rsidRDefault="0013231D" w:rsidP="007F48CE">
            <w:r>
              <w:t>9.35-10.00</w:t>
            </w:r>
            <w:r w:rsidR="003A76A5">
              <w:t>-рисование</w:t>
            </w:r>
          </w:p>
          <w:p w:rsidR="0013231D" w:rsidRPr="00153B80" w:rsidRDefault="0013231D" w:rsidP="007F48CE">
            <w:pPr>
              <w:rPr>
                <w:color w:val="1F497D" w:themeColor="text2"/>
              </w:rPr>
            </w:pPr>
            <w:r w:rsidRPr="00153B80">
              <w:rPr>
                <w:color w:val="1F497D" w:themeColor="text2"/>
              </w:rPr>
              <w:t>11.30-11.55- ФИЗО</w:t>
            </w:r>
          </w:p>
        </w:tc>
        <w:tc>
          <w:tcPr>
            <w:tcW w:w="2112" w:type="dxa"/>
          </w:tcPr>
          <w:p w:rsidR="00DF0EFA" w:rsidRPr="00B0656E" w:rsidRDefault="00B0656E" w:rsidP="007F48CE">
            <w:pPr>
              <w:rPr>
                <w:color w:val="FF0000"/>
              </w:rPr>
            </w:pPr>
            <w:r w:rsidRPr="00B0656E">
              <w:rPr>
                <w:color w:val="FF0000"/>
              </w:rPr>
              <w:t>9.00-9.25-МУЗО</w:t>
            </w:r>
          </w:p>
          <w:p w:rsidR="003A76A5" w:rsidRDefault="003A76A5" w:rsidP="007F48CE">
            <w:r>
              <w:t>9.3</w:t>
            </w:r>
            <w:r w:rsidR="00B0656E">
              <w:t>5-10.00-развитие речи</w:t>
            </w:r>
          </w:p>
          <w:p w:rsidR="00B0656E" w:rsidRDefault="00B0656E" w:rsidP="007F48CE">
            <w:r>
              <w:t>10.10-10.35 – лепка/аппликация</w:t>
            </w:r>
          </w:p>
        </w:tc>
        <w:tc>
          <w:tcPr>
            <w:tcW w:w="2113" w:type="dxa"/>
          </w:tcPr>
          <w:p w:rsidR="00DF0EFA" w:rsidRDefault="000D0216" w:rsidP="007F48CE">
            <w:r>
              <w:t>9.00-9.25-развитие речи</w:t>
            </w:r>
          </w:p>
          <w:p w:rsidR="003A76A5" w:rsidRPr="000D0216" w:rsidRDefault="000D0216" w:rsidP="007F48CE">
            <w:pPr>
              <w:rPr>
                <w:color w:val="FF0000"/>
              </w:rPr>
            </w:pPr>
            <w:r w:rsidRPr="000D0216">
              <w:rPr>
                <w:color w:val="FF0000"/>
              </w:rPr>
              <w:t>9.35-10.00</w:t>
            </w:r>
            <w:r w:rsidR="003A76A5" w:rsidRPr="000D0216">
              <w:rPr>
                <w:color w:val="FF0000"/>
              </w:rPr>
              <w:t>-МУЗО</w:t>
            </w:r>
          </w:p>
          <w:p w:rsidR="003A76A5" w:rsidRDefault="003A76A5" w:rsidP="007F48CE"/>
        </w:tc>
        <w:tc>
          <w:tcPr>
            <w:tcW w:w="2113" w:type="dxa"/>
          </w:tcPr>
          <w:p w:rsidR="00DF0EFA" w:rsidRDefault="000D0216" w:rsidP="007F48CE">
            <w:r>
              <w:t>9.00-9.25</w:t>
            </w:r>
            <w:r w:rsidR="003A76A5">
              <w:t xml:space="preserve"> –развитие речи</w:t>
            </w:r>
          </w:p>
          <w:p w:rsidR="003A76A5" w:rsidRDefault="000D0216" w:rsidP="007F48CE">
            <w:r>
              <w:t>9.35-10.00-лепка/аппликация</w:t>
            </w:r>
          </w:p>
          <w:p w:rsidR="003A76A5" w:rsidRPr="00153B80" w:rsidRDefault="003A76A5" w:rsidP="007F48CE">
            <w:pPr>
              <w:rPr>
                <w:color w:val="FF0000"/>
              </w:rPr>
            </w:pPr>
            <w:r w:rsidRPr="00153B80">
              <w:rPr>
                <w:color w:val="FF0000"/>
              </w:rPr>
              <w:t>1</w:t>
            </w:r>
            <w:r w:rsidR="000D0216" w:rsidRPr="00153B80">
              <w:rPr>
                <w:color w:val="FF0000"/>
              </w:rPr>
              <w:t>0.10-10.35-МУЗО</w:t>
            </w:r>
          </w:p>
        </w:tc>
      </w:tr>
      <w:tr w:rsidR="00DF0EFA" w:rsidTr="007F48CE">
        <w:trPr>
          <w:trHeight w:val="1586"/>
        </w:trPr>
        <w:tc>
          <w:tcPr>
            <w:tcW w:w="2112" w:type="dxa"/>
          </w:tcPr>
          <w:p w:rsidR="00DF0EFA" w:rsidRPr="008F7952" w:rsidRDefault="00DF0EFA" w:rsidP="007F48CE">
            <w:pPr>
              <w:jc w:val="center"/>
              <w:rPr>
                <w:b/>
                <w:sz w:val="28"/>
                <w:szCs w:val="28"/>
              </w:rPr>
            </w:pPr>
          </w:p>
          <w:p w:rsidR="00DF0EFA" w:rsidRPr="008F7952" w:rsidRDefault="00DF0EFA" w:rsidP="007F48CE">
            <w:pPr>
              <w:jc w:val="center"/>
              <w:rPr>
                <w:b/>
                <w:sz w:val="28"/>
                <w:szCs w:val="28"/>
              </w:rPr>
            </w:pPr>
          </w:p>
          <w:p w:rsidR="00DF0EFA" w:rsidRPr="008F7952" w:rsidRDefault="00DF0EFA" w:rsidP="007F48CE">
            <w:pPr>
              <w:jc w:val="center"/>
              <w:rPr>
                <w:b/>
                <w:sz w:val="28"/>
                <w:szCs w:val="28"/>
              </w:rPr>
            </w:pPr>
            <w:r w:rsidRPr="008F7952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249" w:type="dxa"/>
          </w:tcPr>
          <w:p w:rsidR="00DF0EFA" w:rsidRPr="00153B80" w:rsidRDefault="00884AB7" w:rsidP="007F48CE">
            <w:pPr>
              <w:rPr>
                <w:color w:val="1F497D" w:themeColor="text2"/>
              </w:rPr>
            </w:pPr>
            <w:r w:rsidRPr="00153B80">
              <w:rPr>
                <w:color w:val="1F497D" w:themeColor="text2"/>
              </w:rPr>
              <w:t>9.10 – 9.30 - ФИЗО</w:t>
            </w:r>
          </w:p>
          <w:p w:rsidR="00DF0EFA" w:rsidRDefault="00DF0EFA" w:rsidP="007F48CE">
            <w:r>
              <w:t>9.</w:t>
            </w:r>
            <w:r w:rsidR="00884AB7">
              <w:t>35-9.55-рисование</w:t>
            </w:r>
          </w:p>
          <w:p w:rsidR="00DF0EFA" w:rsidRDefault="00DF0EFA" w:rsidP="007F48CE"/>
          <w:p w:rsidR="00DF0EFA" w:rsidRDefault="00DF0EFA" w:rsidP="007F48CE"/>
        </w:tc>
        <w:tc>
          <w:tcPr>
            <w:tcW w:w="1975" w:type="dxa"/>
          </w:tcPr>
          <w:p w:rsidR="00DF0EFA" w:rsidRPr="00153B80" w:rsidRDefault="0013231D" w:rsidP="007F48CE">
            <w:pPr>
              <w:rPr>
                <w:color w:val="1F497D" w:themeColor="text2"/>
              </w:rPr>
            </w:pPr>
            <w:r w:rsidRPr="00153B80">
              <w:rPr>
                <w:color w:val="1F497D" w:themeColor="text2"/>
              </w:rPr>
              <w:t>8.50-9.00-ФИЗО</w:t>
            </w:r>
          </w:p>
          <w:p w:rsidR="00DF0EFA" w:rsidRDefault="00DF0EFA" w:rsidP="007F48CE">
            <w:r>
              <w:t>9.</w:t>
            </w:r>
            <w:r w:rsidR="0013231D">
              <w:t>10-9.20-рисование</w:t>
            </w:r>
          </w:p>
        </w:tc>
        <w:tc>
          <w:tcPr>
            <w:tcW w:w="2112" w:type="dxa"/>
          </w:tcPr>
          <w:p w:rsidR="00DF0EFA" w:rsidRDefault="0013231D" w:rsidP="007F48CE">
            <w:r>
              <w:t>9.00-9.25</w:t>
            </w:r>
            <w:r w:rsidR="003A76A5">
              <w:t>-познание</w:t>
            </w:r>
          </w:p>
          <w:p w:rsidR="0013231D" w:rsidRDefault="0013231D" w:rsidP="007F48CE">
            <w:r>
              <w:t>9.35-10.00-рисование</w:t>
            </w:r>
          </w:p>
          <w:p w:rsidR="0013231D" w:rsidRDefault="0013231D" w:rsidP="007F48CE"/>
          <w:p w:rsidR="003A76A5" w:rsidRPr="00B0656E" w:rsidRDefault="00DC432C" w:rsidP="007F48CE">
            <w:pPr>
              <w:rPr>
                <w:color w:val="FF0000"/>
              </w:rPr>
            </w:pPr>
            <w:r>
              <w:rPr>
                <w:color w:val="FF0000"/>
              </w:rPr>
              <w:t>15.15-15.40</w:t>
            </w:r>
            <w:r w:rsidR="0013231D" w:rsidRPr="00B0656E">
              <w:rPr>
                <w:color w:val="FF0000"/>
              </w:rPr>
              <w:t xml:space="preserve"> - МУЗО</w:t>
            </w:r>
          </w:p>
        </w:tc>
        <w:tc>
          <w:tcPr>
            <w:tcW w:w="2112" w:type="dxa"/>
          </w:tcPr>
          <w:p w:rsidR="00DF0EFA" w:rsidRDefault="00B0656E" w:rsidP="007F48CE">
            <w:r>
              <w:t>9.00-9.25</w:t>
            </w:r>
            <w:r w:rsidR="003A76A5">
              <w:t>-познание</w:t>
            </w:r>
          </w:p>
          <w:p w:rsidR="003A76A5" w:rsidRPr="00153B80" w:rsidRDefault="00B0656E" w:rsidP="007F48CE">
            <w:pPr>
              <w:rPr>
                <w:color w:val="1F497D" w:themeColor="text2"/>
              </w:rPr>
            </w:pPr>
            <w:r w:rsidRPr="00153B80">
              <w:rPr>
                <w:color w:val="1F497D" w:themeColor="text2"/>
              </w:rPr>
              <w:t>9.35-10.0</w:t>
            </w:r>
            <w:r w:rsidR="003A76A5" w:rsidRPr="00153B80">
              <w:rPr>
                <w:color w:val="1F497D" w:themeColor="text2"/>
              </w:rPr>
              <w:t>0-ФИЗО</w:t>
            </w:r>
          </w:p>
        </w:tc>
        <w:tc>
          <w:tcPr>
            <w:tcW w:w="2113" w:type="dxa"/>
          </w:tcPr>
          <w:p w:rsidR="00DF0EFA" w:rsidRDefault="000D0216" w:rsidP="007F48CE">
            <w:r>
              <w:t>9.00-9.25</w:t>
            </w:r>
            <w:r w:rsidR="00A53B2E">
              <w:t>-познание</w:t>
            </w:r>
          </w:p>
          <w:p w:rsidR="00A53B2E" w:rsidRDefault="000D0216" w:rsidP="007F48CE">
            <w:r>
              <w:t>9.35-10.00-лепка/аппликация</w:t>
            </w:r>
          </w:p>
          <w:p w:rsidR="000D0216" w:rsidRPr="00DC432C" w:rsidRDefault="000D0216" w:rsidP="007F48CE">
            <w:pPr>
              <w:rPr>
                <w:color w:val="1F497D" w:themeColor="text2"/>
              </w:rPr>
            </w:pPr>
            <w:r w:rsidRPr="00DC432C">
              <w:rPr>
                <w:color w:val="1F497D" w:themeColor="text2"/>
              </w:rPr>
              <w:t>10.10-10.35-ФИЗО</w:t>
            </w:r>
          </w:p>
        </w:tc>
        <w:tc>
          <w:tcPr>
            <w:tcW w:w="2113" w:type="dxa"/>
          </w:tcPr>
          <w:p w:rsidR="00DF0EFA" w:rsidRDefault="000D0216" w:rsidP="007F48CE">
            <w:r>
              <w:t>9.00-9.25-познание</w:t>
            </w:r>
          </w:p>
          <w:p w:rsidR="000D0216" w:rsidRDefault="000D0216" w:rsidP="007F48CE">
            <w:r>
              <w:t>9.35-10.00-рисование</w:t>
            </w:r>
          </w:p>
          <w:p w:rsidR="00A53B2E" w:rsidRDefault="00A53B2E" w:rsidP="007F48CE"/>
          <w:p w:rsidR="00A53B2E" w:rsidRPr="00153B80" w:rsidRDefault="00DC432C" w:rsidP="007F48CE">
            <w:pPr>
              <w:rPr>
                <w:color w:val="FF0000"/>
              </w:rPr>
            </w:pPr>
            <w:r>
              <w:rPr>
                <w:color w:val="FF0000"/>
              </w:rPr>
              <w:t>15.50-16.15</w:t>
            </w:r>
            <w:bookmarkStart w:id="0" w:name="_GoBack"/>
            <w:bookmarkEnd w:id="0"/>
            <w:r w:rsidR="00A53B2E" w:rsidRPr="00153B80">
              <w:rPr>
                <w:color w:val="FF0000"/>
              </w:rPr>
              <w:t xml:space="preserve"> - МУЗО</w:t>
            </w:r>
          </w:p>
        </w:tc>
      </w:tr>
      <w:tr w:rsidR="00DF0EFA" w:rsidTr="00A53B2E">
        <w:trPr>
          <w:trHeight w:val="1703"/>
        </w:trPr>
        <w:tc>
          <w:tcPr>
            <w:tcW w:w="2112" w:type="dxa"/>
          </w:tcPr>
          <w:p w:rsidR="00DF0EFA" w:rsidRPr="008F7952" w:rsidRDefault="00DF0EFA" w:rsidP="007F48CE">
            <w:pPr>
              <w:jc w:val="center"/>
              <w:rPr>
                <w:b/>
                <w:sz w:val="28"/>
                <w:szCs w:val="28"/>
              </w:rPr>
            </w:pPr>
          </w:p>
          <w:p w:rsidR="00DF0EFA" w:rsidRPr="008F7952" w:rsidRDefault="00DF0EFA" w:rsidP="007F48CE">
            <w:pPr>
              <w:jc w:val="center"/>
              <w:rPr>
                <w:b/>
                <w:sz w:val="28"/>
                <w:szCs w:val="28"/>
              </w:rPr>
            </w:pPr>
          </w:p>
          <w:p w:rsidR="00A53B2E" w:rsidRPr="008F7952" w:rsidRDefault="00DF0EFA" w:rsidP="00A53B2E">
            <w:pPr>
              <w:jc w:val="center"/>
              <w:rPr>
                <w:b/>
                <w:sz w:val="28"/>
                <w:szCs w:val="28"/>
              </w:rPr>
            </w:pPr>
            <w:r w:rsidRPr="008F7952">
              <w:rPr>
                <w:b/>
                <w:sz w:val="28"/>
                <w:szCs w:val="28"/>
              </w:rPr>
              <w:t>Четве</w:t>
            </w:r>
            <w:r w:rsidR="00A53B2E">
              <w:rPr>
                <w:b/>
                <w:sz w:val="28"/>
                <w:szCs w:val="28"/>
              </w:rPr>
              <w:t>рг</w:t>
            </w:r>
          </w:p>
        </w:tc>
        <w:tc>
          <w:tcPr>
            <w:tcW w:w="2249" w:type="dxa"/>
          </w:tcPr>
          <w:p w:rsidR="00DF0EFA" w:rsidRDefault="00884AB7" w:rsidP="007F48CE">
            <w:r>
              <w:t>9.00 – 9.20</w:t>
            </w:r>
            <w:r w:rsidR="001717CB">
              <w:t>-</w:t>
            </w:r>
            <w:r w:rsidR="00DF0EFA">
              <w:t>познание</w:t>
            </w:r>
          </w:p>
          <w:p w:rsidR="00DF0EFA" w:rsidRDefault="00DF0EFA" w:rsidP="007F48CE"/>
          <w:p w:rsidR="001717CB" w:rsidRDefault="001717CB" w:rsidP="007F48CE"/>
          <w:p w:rsidR="00DF0EFA" w:rsidRPr="00153B80" w:rsidRDefault="00884AB7" w:rsidP="007F48CE">
            <w:pPr>
              <w:rPr>
                <w:color w:val="1F497D" w:themeColor="text2"/>
              </w:rPr>
            </w:pPr>
            <w:r w:rsidRPr="00153B80">
              <w:rPr>
                <w:color w:val="1F497D" w:themeColor="text2"/>
              </w:rPr>
              <w:t>10.30-10.50</w:t>
            </w:r>
            <w:r w:rsidR="00DF0EFA" w:rsidRPr="00153B80">
              <w:rPr>
                <w:color w:val="1F497D" w:themeColor="text2"/>
              </w:rPr>
              <w:t xml:space="preserve"> </w:t>
            </w:r>
            <w:r w:rsidRPr="00153B80">
              <w:rPr>
                <w:color w:val="1F497D" w:themeColor="text2"/>
              </w:rPr>
              <w:t>–</w:t>
            </w:r>
            <w:r w:rsidR="00DF0EFA" w:rsidRPr="00153B80">
              <w:rPr>
                <w:color w:val="1F497D" w:themeColor="text2"/>
              </w:rPr>
              <w:t>ФИЗ</w:t>
            </w:r>
            <w:r w:rsidR="00A53B2E" w:rsidRPr="00153B80">
              <w:rPr>
                <w:color w:val="1F497D" w:themeColor="text2"/>
              </w:rPr>
              <w:t>О</w:t>
            </w:r>
            <w:r w:rsidRPr="00153B80">
              <w:rPr>
                <w:color w:val="1F497D" w:themeColor="text2"/>
              </w:rPr>
              <w:t xml:space="preserve"> (улица)</w:t>
            </w:r>
          </w:p>
        </w:tc>
        <w:tc>
          <w:tcPr>
            <w:tcW w:w="1975" w:type="dxa"/>
          </w:tcPr>
          <w:p w:rsidR="00DF0EFA" w:rsidRDefault="0013231D" w:rsidP="007F48CE">
            <w:r>
              <w:t>9.00-9.10-развитие речи</w:t>
            </w:r>
          </w:p>
          <w:p w:rsidR="00DF0EFA" w:rsidRDefault="00DF0EFA" w:rsidP="007F48CE"/>
          <w:p w:rsidR="00DF0EFA" w:rsidRDefault="00DF0EFA" w:rsidP="007F48CE"/>
          <w:p w:rsidR="00DF0EFA" w:rsidRPr="00153B80" w:rsidRDefault="00DF0EFA" w:rsidP="007F48CE">
            <w:pPr>
              <w:rPr>
                <w:color w:val="1F497D" w:themeColor="text2"/>
              </w:rPr>
            </w:pPr>
            <w:r w:rsidRPr="00153B80">
              <w:rPr>
                <w:color w:val="1F497D" w:themeColor="text2"/>
              </w:rPr>
              <w:t>1</w:t>
            </w:r>
            <w:r w:rsidR="00BE4926">
              <w:rPr>
                <w:color w:val="1F497D" w:themeColor="text2"/>
              </w:rPr>
              <w:t>5.30-15.40</w:t>
            </w:r>
            <w:r w:rsidR="0013231D" w:rsidRPr="00153B80">
              <w:rPr>
                <w:color w:val="1F497D" w:themeColor="text2"/>
              </w:rPr>
              <w:t>-ФИЗО</w:t>
            </w:r>
          </w:p>
        </w:tc>
        <w:tc>
          <w:tcPr>
            <w:tcW w:w="2112" w:type="dxa"/>
          </w:tcPr>
          <w:p w:rsidR="00DF0EFA" w:rsidRDefault="0013231D" w:rsidP="007F48CE">
            <w:r>
              <w:t>9.00-9.25-познание</w:t>
            </w:r>
          </w:p>
          <w:p w:rsidR="0013231D" w:rsidRDefault="0013231D" w:rsidP="00392480"/>
          <w:p w:rsidR="00392480" w:rsidRPr="00153B80" w:rsidRDefault="0013231D" w:rsidP="00392480">
            <w:pPr>
              <w:rPr>
                <w:color w:val="1F497D" w:themeColor="text2"/>
              </w:rPr>
            </w:pPr>
            <w:r w:rsidRPr="00153B80">
              <w:rPr>
                <w:color w:val="1F497D" w:themeColor="text2"/>
              </w:rPr>
              <w:t>10.30 – 10.55 – ФИЗО (улица)</w:t>
            </w:r>
            <w:r w:rsidR="003A76A5" w:rsidRPr="00153B80">
              <w:rPr>
                <w:color w:val="1F497D" w:themeColor="text2"/>
              </w:rPr>
              <w:t xml:space="preserve"> </w:t>
            </w:r>
          </w:p>
        </w:tc>
        <w:tc>
          <w:tcPr>
            <w:tcW w:w="2112" w:type="dxa"/>
          </w:tcPr>
          <w:p w:rsidR="00DF0EFA" w:rsidRPr="00B0656E" w:rsidRDefault="00B0656E" w:rsidP="007F48CE">
            <w:pPr>
              <w:rPr>
                <w:color w:val="FF0000"/>
              </w:rPr>
            </w:pPr>
            <w:r w:rsidRPr="00B0656E">
              <w:rPr>
                <w:color w:val="FF0000"/>
              </w:rPr>
              <w:t>9.00-9.25-МУЗО</w:t>
            </w:r>
          </w:p>
          <w:p w:rsidR="003A76A5" w:rsidRDefault="00B0656E" w:rsidP="007F48CE">
            <w:r>
              <w:t>9.35-10.00</w:t>
            </w:r>
            <w:r w:rsidR="003A76A5">
              <w:t>-</w:t>
            </w:r>
            <w:r>
              <w:t>развитие речи</w:t>
            </w:r>
          </w:p>
        </w:tc>
        <w:tc>
          <w:tcPr>
            <w:tcW w:w="2113" w:type="dxa"/>
          </w:tcPr>
          <w:p w:rsidR="00A53B2E" w:rsidRDefault="000D0216" w:rsidP="007F48CE">
            <w:r>
              <w:t>9.00-9.25-познание</w:t>
            </w:r>
          </w:p>
          <w:p w:rsidR="00A53B2E" w:rsidRPr="000D0216" w:rsidRDefault="000D0216" w:rsidP="007F48CE">
            <w:pPr>
              <w:rPr>
                <w:color w:val="FF0000"/>
              </w:rPr>
            </w:pPr>
            <w:r w:rsidRPr="000D0216">
              <w:rPr>
                <w:color w:val="FF0000"/>
              </w:rPr>
              <w:t>9.35-10.00 -МУЗО</w:t>
            </w:r>
          </w:p>
          <w:p w:rsidR="00A53B2E" w:rsidRDefault="00A53B2E" w:rsidP="007F48CE"/>
          <w:p w:rsidR="00A53B2E" w:rsidRDefault="00A53B2E" w:rsidP="007F48CE"/>
          <w:p w:rsidR="00A53B2E" w:rsidRDefault="00A53B2E" w:rsidP="007F48CE"/>
        </w:tc>
        <w:tc>
          <w:tcPr>
            <w:tcW w:w="2113" w:type="dxa"/>
          </w:tcPr>
          <w:p w:rsidR="00DF0EFA" w:rsidRDefault="000D0216" w:rsidP="007F48CE">
            <w:r>
              <w:t>9.00-9.25-развитие речи</w:t>
            </w:r>
          </w:p>
          <w:p w:rsidR="00153B80" w:rsidRDefault="00153B80" w:rsidP="007F48CE"/>
          <w:p w:rsidR="00A53B2E" w:rsidRPr="00153B80" w:rsidRDefault="00153B80" w:rsidP="007F48CE">
            <w:pPr>
              <w:rPr>
                <w:color w:val="1F497D" w:themeColor="text2"/>
              </w:rPr>
            </w:pPr>
            <w:r w:rsidRPr="00153B80">
              <w:rPr>
                <w:color w:val="1F497D" w:themeColor="text2"/>
              </w:rPr>
              <w:t>10.10-10.35-ФИЗО</w:t>
            </w:r>
          </w:p>
          <w:p w:rsidR="00A53B2E" w:rsidRDefault="00A53B2E" w:rsidP="007F48CE"/>
          <w:p w:rsidR="00153B80" w:rsidRDefault="00153B80" w:rsidP="007F48CE"/>
        </w:tc>
      </w:tr>
      <w:tr w:rsidR="00DF0EFA" w:rsidTr="007F48CE">
        <w:tc>
          <w:tcPr>
            <w:tcW w:w="2112" w:type="dxa"/>
          </w:tcPr>
          <w:p w:rsidR="00DF0EFA" w:rsidRPr="008F7952" w:rsidRDefault="00DF0EFA" w:rsidP="007F48CE">
            <w:pPr>
              <w:jc w:val="center"/>
              <w:rPr>
                <w:b/>
                <w:sz w:val="28"/>
                <w:szCs w:val="28"/>
              </w:rPr>
            </w:pPr>
          </w:p>
          <w:p w:rsidR="00DF0EFA" w:rsidRPr="008F7952" w:rsidRDefault="00DF0EFA" w:rsidP="007F48CE">
            <w:pPr>
              <w:jc w:val="center"/>
              <w:rPr>
                <w:b/>
                <w:sz w:val="28"/>
                <w:szCs w:val="28"/>
              </w:rPr>
            </w:pPr>
          </w:p>
          <w:p w:rsidR="00DF0EFA" w:rsidRPr="008F7952" w:rsidRDefault="00DF0EFA" w:rsidP="007F48CE">
            <w:pPr>
              <w:jc w:val="center"/>
              <w:rPr>
                <w:b/>
                <w:sz w:val="28"/>
                <w:szCs w:val="28"/>
              </w:rPr>
            </w:pPr>
            <w:r w:rsidRPr="008F7952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249" w:type="dxa"/>
          </w:tcPr>
          <w:p w:rsidR="00DF0EFA" w:rsidRDefault="00884AB7" w:rsidP="007F48CE">
            <w:r>
              <w:t>9..00 – 9.20 – лепка/аппликация</w:t>
            </w:r>
          </w:p>
          <w:p w:rsidR="00DF0EFA" w:rsidRPr="0013231D" w:rsidRDefault="00884AB7" w:rsidP="007F48CE">
            <w:pPr>
              <w:rPr>
                <w:color w:val="FF0000"/>
              </w:rPr>
            </w:pPr>
            <w:r w:rsidRPr="0013231D">
              <w:rPr>
                <w:color w:val="FF0000"/>
              </w:rPr>
              <w:t>9.30-9.50 – МУЗО</w:t>
            </w:r>
          </w:p>
          <w:p w:rsidR="00DF0EFA" w:rsidRDefault="00DF0EFA" w:rsidP="007F48CE"/>
          <w:p w:rsidR="00DF0EFA" w:rsidRDefault="00DF0EFA" w:rsidP="007F48CE"/>
        </w:tc>
        <w:tc>
          <w:tcPr>
            <w:tcW w:w="1975" w:type="dxa"/>
          </w:tcPr>
          <w:p w:rsidR="00DF0EFA" w:rsidRPr="0013231D" w:rsidRDefault="0013231D" w:rsidP="007F48CE">
            <w:pPr>
              <w:rPr>
                <w:color w:val="FF0000"/>
              </w:rPr>
            </w:pPr>
            <w:r w:rsidRPr="0013231D">
              <w:rPr>
                <w:color w:val="FF0000"/>
              </w:rPr>
              <w:t>9.00-9.10-МУЗО</w:t>
            </w:r>
          </w:p>
          <w:p w:rsidR="003A76A5" w:rsidRDefault="0013231D" w:rsidP="007F48CE">
            <w:r>
              <w:t>9.20-9.30 - лепка</w:t>
            </w:r>
          </w:p>
        </w:tc>
        <w:tc>
          <w:tcPr>
            <w:tcW w:w="2112" w:type="dxa"/>
          </w:tcPr>
          <w:p w:rsidR="00DF0EFA" w:rsidRDefault="0013231D" w:rsidP="007F48CE">
            <w:r>
              <w:t>9.00-9.25-развитие речи</w:t>
            </w:r>
          </w:p>
          <w:p w:rsidR="0013231D" w:rsidRDefault="00B0656E" w:rsidP="007F48CE">
            <w:r>
              <w:t>9.35-10.00-лепка/аппликация</w:t>
            </w:r>
          </w:p>
          <w:p w:rsidR="003A76A5" w:rsidRPr="00B0656E" w:rsidRDefault="00B0656E" w:rsidP="007F48CE">
            <w:pPr>
              <w:rPr>
                <w:color w:val="FF0000"/>
              </w:rPr>
            </w:pPr>
            <w:r w:rsidRPr="00B0656E">
              <w:rPr>
                <w:color w:val="FF0000"/>
              </w:rPr>
              <w:t>10.10-10.35-МУЗО</w:t>
            </w:r>
          </w:p>
          <w:p w:rsidR="00B0656E" w:rsidRDefault="00B0656E" w:rsidP="007F48CE"/>
        </w:tc>
        <w:tc>
          <w:tcPr>
            <w:tcW w:w="2112" w:type="dxa"/>
          </w:tcPr>
          <w:p w:rsidR="00DF0EFA" w:rsidRDefault="00B0656E" w:rsidP="007F48CE">
            <w:r>
              <w:t>9.00-9.25-познание</w:t>
            </w:r>
          </w:p>
          <w:p w:rsidR="00A53B2E" w:rsidRDefault="00B0656E" w:rsidP="007F48CE">
            <w:r>
              <w:t>9.35-10.00-рисование</w:t>
            </w:r>
          </w:p>
          <w:p w:rsidR="00A53B2E" w:rsidRPr="00153B80" w:rsidRDefault="00B0656E" w:rsidP="007F48CE">
            <w:pPr>
              <w:rPr>
                <w:color w:val="1F497D" w:themeColor="text2"/>
              </w:rPr>
            </w:pPr>
            <w:r w:rsidRPr="00153B80">
              <w:rPr>
                <w:color w:val="1F497D" w:themeColor="text2"/>
              </w:rPr>
              <w:t>10.30-10.55</w:t>
            </w:r>
            <w:r w:rsidR="00A53B2E" w:rsidRPr="00153B80">
              <w:rPr>
                <w:color w:val="1F497D" w:themeColor="text2"/>
              </w:rPr>
              <w:t>-ФИЗ</w:t>
            </w:r>
            <w:proofErr w:type="gramStart"/>
            <w:r w:rsidR="00A53B2E" w:rsidRPr="00153B80">
              <w:rPr>
                <w:color w:val="1F497D" w:themeColor="text2"/>
              </w:rPr>
              <w:t>О(</w:t>
            </w:r>
            <w:proofErr w:type="gramEnd"/>
            <w:r w:rsidR="00A53B2E" w:rsidRPr="00153B80">
              <w:rPr>
                <w:color w:val="1F497D" w:themeColor="text2"/>
              </w:rPr>
              <w:t>улица)</w:t>
            </w:r>
          </w:p>
        </w:tc>
        <w:tc>
          <w:tcPr>
            <w:tcW w:w="2113" w:type="dxa"/>
          </w:tcPr>
          <w:p w:rsidR="00DF0EFA" w:rsidRDefault="000D0216" w:rsidP="007F48CE">
            <w:r>
              <w:t>9.00-9.25-развитие речи</w:t>
            </w:r>
          </w:p>
          <w:p w:rsidR="000D0216" w:rsidRDefault="000D0216" w:rsidP="007F48CE"/>
          <w:p w:rsidR="00A53B2E" w:rsidRPr="00DC432C" w:rsidRDefault="000D0216" w:rsidP="007F48CE">
            <w:pPr>
              <w:rPr>
                <w:color w:val="1F497D" w:themeColor="text2"/>
              </w:rPr>
            </w:pPr>
            <w:r w:rsidRPr="00DC432C">
              <w:rPr>
                <w:color w:val="1F497D" w:themeColor="text2"/>
              </w:rPr>
              <w:t>10.30-10.55-ФИЗО (улица)</w:t>
            </w:r>
          </w:p>
        </w:tc>
        <w:tc>
          <w:tcPr>
            <w:tcW w:w="2113" w:type="dxa"/>
          </w:tcPr>
          <w:p w:rsidR="00DF0EFA" w:rsidRDefault="00153B80" w:rsidP="007F48CE">
            <w:r>
              <w:t>9.00-9.25-познание</w:t>
            </w:r>
          </w:p>
          <w:p w:rsidR="00153B80" w:rsidRDefault="00153B80" w:rsidP="007F48CE"/>
          <w:p w:rsidR="00A53B2E" w:rsidRPr="00153B80" w:rsidRDefault="00153B80" w:rsidP="007F48CE">
            <w:pPr>
              <w:rPr>
                <w:color w:val="1F497D" w:themeColor="text2"/>
              </w:rPr>
            </w:pPr>
            <w:r w:rsidRPr="00153B80">
              <w:rPr>
                <w:color w:val="1F497D" w:themeColor="text2"/>
              </w:rPr>
              <w:t>10.30-10.55-ФИЗО (улица)</w:t>
            </w:r>
          </w:p>
        </w:tc>
      </w:tr>
    </w:tbl>
    <w:p w:rsidR="00DF0EFA" w:rsidRPr="008F7952" w:rsidRDefault="00DF0EFA" w:rsidP="00DF0EFA">
      <w:pPr>
        <w:jc w:val="center"/>
        <w:rPr>
          <w:b/>
          <w:sz w:val="28"/>
          <w:szCs w:val="28"/>
        </w:rPr>
      </w:pPr>
      <w:r w:rsidRPr="008F7952">
        <w:rPr>
          <w:b/>
          <w:sz w:val="28"/>
          <w:szCs w:val="28"/>
        </w:rPr>
        <w:t>Непосредственно-образователь</w:t>
      </w:r>
      <w:r w:rsidR="00441D54">
        <w:rPr>
          <w:b/>
          <w:sz w:val="28"/>
          <w:szCs w:val="28"/>
        </w:rPr>
        <w:t>ная деятельность (</w:t>
      </w:r>
      <w:r>
        <w:rPr>
          <w:b/>
          <w:sz w:val="28"/>
          <w:szCs w:val="28"/>
        </w:rPr>
        <w:t>Вижайская, 19а</w:t>
      </w:r>
      <w:r w:rsidRPr="008F7952">
        <w:rPr>
          <w:b/>
          <w:sz w:val="28"/>
          <w:szCs w:val="28"/>
        </w:rPr>
        <w:t>)</w:t>
      </w:r>
    </w:p>
    <w:p w:rsidR="00540B96" w:rsidRDefault="00540B96"/>
    <w:sectPr w:rsidR="00540B96" w:rsidSect="008F79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EFA"/>
    <w:rsid w:val="000D0216"/>
    <w:rsid w:val="000E6789"/>
    <w:rsid w:val="0013231D"/>
    <w:rsid w:val="00153B80"/>
    <w:rsid w:val="001717CB"/>
    <w:rsid w:val="00392480"/>
    <w:rsid w:val="003A76A5"/>
    <w:rsid w:val="00441D54"/>
    <w:rsid w:val="00540B96"/>
    <w:rsid w:val="00884AB7"/>
    <w:rsid w:val="00A35703"/>
    <w:rsid w:val="00A53B2E"/>
    <w:rsid w:val="00B0656E"/>
    <w:rsid w:val="00BE4926"/>
    <w:rsid w:val="00DC432C"/>
    <w:rsid w:val="00DF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2001-12-31T20:29:00Z</cp:lastPrinted>
  <dcterms:created xsi:type="dcterms:W3CDTF">2015-09-22T11:41:00Z</dcterms:created>
  <dcterms:modified xsi:type="dcterms:W3CDTF">2001-12-31T20:43:00Z</dcterms:modified>
</cp:coreProperties>
</file>