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A1" w:rsidRPr="007F35A1" w:rsidRDefault="001E012E" w:rsidP="001E01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</w:t>
      </w:r>
      <w:r w:rsidR="007F35A1" w:rsidRPr="007F35A1">
        <w:rPr>
          <w:rFonts w:ascii="Courier New" w:hAnsi="Courier New" w:cs="Courier New"/>
        </w:rPr>
        <w:t xml:space="preserve">Руководителю </w:t>
      </w:r>
      <w:proofErr w:type="gramStart"/>
      <w:r w:rsidR="007F35A1" w:rsidRPr="007F35A1">
        <w:rPr>
          <w:rFonts w:ascii="Courier New" w:hAnsi="Courier New" w:cs="Courier New"/>
        </w:rPr>
        <w:t>территориального</w:t>
      </w:r>
      <w:proofErr w:type="gramEnd"/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 xml:space="preserve">                                      управления Министерства социального</w:t>
      </w:r>
    </w:p>
    <w:p w:rsidR="001E012E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 xml:space="preserve">                                      развития Пермского края</w:t>
      </w:r>
      <w:r w:rsidR="001E012E">
        <w:rPr>
          <w:rFonts w:ascii="Courier New" w:hAnsi="Courier New" w:cs="Courier New"/>
        </w:rPr>
        <w:t xml:space="preserve"> </w:t>
      </w:r>
    </w:p>
    <w:p w:rsidR="007F35A1" w:rsidRPr="007F35A1" w:rsidRDefault="001E012E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по городу Перми</w:t>
      </w:r>
      <w:r w:rsidR="007F35A1" w:rsidRPr="007F35A1">
        <w:rPr>
          <w:rFonts w:ascii="Courier New" w:hAnsi="Courier New" w:cs="Courier New"/>
        </w:rPr>
        <w:t xml:space="preserve"> </w:t>
      </w:r>
      <w:r w:rsidR="00627FB9">
        <w:rPr>
          <w:rFonts w:ascii="Courier New" w:hAnsi="Courier New" w:cs="Courier New"/>
        </w:rPr>
        <w:t xml:space="preserve">Н.А. </w:t>
      </w:r>
      <w:proofErr w:type="spellStart"/>
      <w:r w:rsidR="00627FB9">
        <w:rPr>
          <w:rFonts w:ascii="Courier New" w:hAnsi="Courier New" w:cs="Courier New"/>
        </w:rPr>
        <w:t>Ладыжниковой</w:t>
      </w:r>
      <w:bookmarkStart w:id="0" w:name="_GoBack"/>
      <w:bookmarkEnd w:id="0"/>
      <w:proofErr w:type="spellEnd"/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 xml:space="preserve">                      </w:t>
      </w:r>
      <w:r w:rsidR="001E012E">
        <w:rPr>
          <w:rFonts w:ascii="Courier New" w:hAnsi="Courier New" w:cs="Courier New"/>
        </w:rPr>
        <w:t xml:space="preserve">                        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 xml:space="preserve">                                      от ________________________________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 xml:space="preserve">                                      ___________________________________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 xml:space="preserve">                                             (фамилия, имя, отчество)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 xml:space="preserve">                                      адрес регистрации _________________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 xml:space="preserve">                                      ___________________________________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 xml:space="preserve">                                      адрес проживания __________________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 xml:space="preserve">                                      ___________________________________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 xml:space="preserve">                                      телефон ___________________________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 xml:space="preserve">                                      документ, удостоверяющий личность: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 xml:space="preserve">                                      ___________________________________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 xml:space="preserve">                                           (вид, данные документа)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 xml:space="preserve">                                      ___________________________________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 xml:space="preserve">                                      ___________________________________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 xml:space="preserve">                                      ___________________________________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35A1" w:rsidRPr="007F35A1" w:rsidRDefault="007F35A1" w:rsidP="007F35A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7F35A1">
        <w:rPr>
          <w:rFonts w:ascii="Arial" w:hAnsi="Arial" w:cs="Arial"/>
          <w:b/>
          <w:bCs/>
          <w:color w:val="26282F"/>
          <w:sz w:val="24"/>
          <w:szCs w:val="24"/>
        </w:rPr>
        <w:t>ЗАЯВЛЕНИЕ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 xml:space="preserve">     Прошу     выдать    удостоверение/дубликат удостоверения </w:t>
      </w:r>
      <w:proofErr w:type="gramStart"/>
      <w:r w:rsidRPr="007F35A1">
        <w:rPr>
          <w:rFonts w:ascii="Courier New" w:hAnsi="Courier New" w:cs="Courier New"/>
        </w:rPr>
        <w:t>многодетной</w:t>
      </w:r>
      <w:proofErr w:type="gramEnd"/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 xml:space="preserve">семьи    Пермского       края (подчеркнуть      </w:t>
      </w:r>
      <w:proofErr w:type="gramStart"/>
      <w:r w:rsidRPr="007F35A1">
        <w:rPr>
          <w:rFonts w:ascii="Courier New" w:hAnsi="Courier New" w:cs="Courier New"/>
        </w:rPr>
        <w:t>нужное</w:t>
      </w:r>
      <w:proofErr w:type="gramEnd"/>
      <w:r w:rsidRPr="007F35A1">
        <w:rPr>
          <w:rFonts w:ascii="Courier New" w:hAnsi="Courier New" w:cs="Courier New"/>
        </w:rPr>
        <w:t>)   в  соответствии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 xml:space="preserve">с      </w:t>
      </w:r>
      <w:hyperlink w:anchor="sub_1000" w:history="1">
        <w:r w:rsidRPr="007F35A1">
          <w:rPr>
            <w:rFonts w:ascii="Courier New" w:hAnsi="Courier New" w:cs="Courier New"/>
            <w:color w:val="106BBE"/>
          </w:rPr>
          <w:t>Порядком</w:t>
        </w:r>
      </w:hyperlink>
      <w:r w:rsidRPr="007F35A1">
        <w:rPr>
          <w:rFonts w:ascii="Courier New" w:hAnsi="Courier New" w:cs="Courier New"/>
        </w:rPr>
        <w:t xml:space="preserve">      выдачи       удостоверения    многодетной      семьи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>Пермского края, утвержденным постановлением Правительства Пермского края,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>_________________________________________________________________________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>_________________________________________________________________________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F35A1">
        <w:rPr>
          <w:rFonts w:ascii="Arial" w:hAnsi="Arial" w:cs="Arial"/>
          <w:sz w:val="24"/>
          <w:szCs w:val="24"/>
        </w:rPr>
        <w:t>К заявлению прилагаю следующие документы: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" w:name="sub_30001"/>
      <w:r w:rsidRPr="007F35A1">
        <w:rPr>
          <w:rFonts w:ascii="Courier New" w:hAnsi="Courier New" w:cs="Courier New"/>
        </w:rPr>
        <w:t xml:space="preserve">     1. _____________________________________________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2" w:name="sub_30002"/>
      <w:bookmarkEnd w:id="1"/>
      <w:r w:rsidRPr="007F35A1">
        <w:rPr>
          <w:rFonts w:ascii="Courier New" w:hAnsi="Courier New" w:cs="Courier New"/>
        </w:rPr>
        <w:t xml:space="preserve">     2. _____________________________________________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3" w:name="sub_30003"/>
      <w:bookmarkEnd w:id="2"/>
      <w:r w:rsidRPr="007F35A1">
        <w:rPr>
          <w:rFonts w:ascii="Courier New" w:hAnsi="Courier New" w:cs="Courier New"/>
        </w:rPr>
        <w:t xml:space="preserve">     3. _____________________________________________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4" w:name="sub_30004"/>
      <w:bookmarkEnd w:id="3"/>
      <w:r w:rsidRPr="007F35A1">
        <w:rPr>
          <w:rFonts w:ascii="Courier New" w:hAnsi="Courier New" w:cs="Courier New"/>
        </w:rPr>
        <w:t xml:space="preserve">     4. _____________________________________________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5" w:name="sub_30005"/>
      <w:bookmarkEnd w:id="4"/>
      <w:r w:rsidRPr="007F35A1">
        <w:rPr>
          <w:rFonts w:ascii="Courier New" w:hAnsi="Courier New" w:cs="Courier New"/>
        </w:rPr>
        <w:t xml:space="preserve">     5. _____________________________________________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6" w:name="sub_30006"/>
      <w:bookmarkEnd w:id="5"/>
      <w:r w:rsidRPr="007F35A1">
        <w:rPr>
          <w:rFonts w:ascii="Courier New" w:hAnsi="Courier New" w:cs="Courier New"/>
        </w:rPr>
        <w:t xml:space="preserve">     6. _____________________________________________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7" w:name="sub_30007"/>
      <w:bookmarkEnd w:id="6"/>
      <w:r w:rsidRPr="007F35A1">
        <w:rPr>
          <w:rFonts w:ascii="Courier New" w:hAnsi="Courier New" w:cs="Courier New"/>
        </w:rPr>
        <w:t xml:space="preserve">     7. _____________________________________________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8" w:name="sub_30008"/>
      <w:bookmarkEnd w:id="7"/>
      <w:r w:rsidRPr="007F35A1">
        <w:rPr>
          <w:rFonts w:ascii="Courier New" w:hAnsi="Courier New" w:cs="Courier New"/>
        </w:rPr>
        <w:t xml:space="preserve">     8. _____________________________________________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9" w:name="sub_30011"/>
      <w:bookmarkEnd w:id="8"/>
      <w:r w:rsidRPr="007F35A1">
        <w:rPr>
          <w:rFonts w:ascii="Courier New" w:hAnsi="Courier New" w:cs="Courier New"/>
        </w:rPr>
        <w:t xml:space="preserve">     9. _____________________________________________</w:t>
      </w:r>
    </w:p>
    <w:bookmarkEnd w:id="9"/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F35A1">
        <w:rPr>
          <w:rFonts w:ascii="Arial" w:hAnsi="Arial" w:cs="Arial"/>
          <w:sz w:val="24"/>
          <w:szCs w:val="24"/>
        </w:rPr>
        <w:t>Сведения о членах семьи: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660"/>
        <w:gridCol w:w="2940"/>
        <w:gridCol w:w="3780"/>
      </w:tblGrid>
      <w:tr w:rsidR="007F35A1" w:rsidRPr="007F35A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5A1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7F35A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F35A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5A1"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5A1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5A1">
              <w:rPr>
                <w:rFonts w:ascii="Arial" w:hAnsi="Arial" w:cs="Arial"/>
                <w:sz w:val="24"/>
                <w:szCs w:val="24"/>
              </w:rPr>
              <w:t>Адрес проживания</w:t>
            </w:r>
          </w:p>
        </w:tc>
      </w:tr>
      <w:tr w:rsidR="007F35A1" w:rsidRPr="007F35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5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5A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5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5A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F35A1" w:rsidRPr="007F35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5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012E" w:rsidRPr="007F35A1" w:rsidRDefault="001E012E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5A1" w:rsidRPr="007F35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5A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012E" w:rsidRPr="007F35A1" w:rsidRDefault="001E012E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5A1" w:rsidRPr="007F35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5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012E" w:rsidRPr="007F35A1" w:rsidRDefault="001E012E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5A1" w:rsidRPr="007F35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5A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012E" w:rsidRPr="007F35A1" w:rsidRDefault="001E012E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5A1" w:rsidRPr="007F35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5A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012E" w:rsidRPr="007F35A1" w:rsidRDefault="001E012E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5A1" w:rsidRPr="007F35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5A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012E" w:rsidRPr="007F35A1" w:rsidRDefault="001E012E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5A1" w:rsidRPr="007F35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5A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012E" w:rsidRPr="007F35A1" w:rsidRDefault="001E012E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5A1" w:rsidRPr="007F35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5A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012E" w:rsidRPr="007F35A1" w:rsidRDefault="001E012E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12E" w:rsidRPr="007F35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2E" w:rsidRPr="007F35A1" w:rsidRDefault="001E012E" w:rsidP="007F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012E" w:rsidRDefault="001E012E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012E" w:rsidRDefault="001E012E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012E" w:rsidRPr="007F35A1" w:rsidRDefault="001E012E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12E" w:rsidRPr="007F35A1" w:rsidRDefault="001E012E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12E" w:rsidRPr="007F35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2E" w:rsidRPr="007F35A1" w:rsidRDefault="001E012E" w:rsidP="007F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012E" w:rsidRDefault="001E012E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012E" w:rsidRDefault="001E012E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012E" w:rsidRPr="007F35A1" w:rsidRDefault="001E012E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12E" w:rsidRPr="007F35A1" w:rsidRDefault="001E012E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F35A1">
        <w:rPr>
          <w:rFonts w:ascii="Arial" w:hAnsi="Arial" w:cs="Arial"/>
          <w:sz w:val="24"/>
          <w:szCs w:val="24"/>
        </w:rPr>
        <w:t>Достоверность представленных сведений и документов подтверждаю.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>"___" _____________ 20__ г.                      ________________________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 xml:space="preserve">                                                    (подпись заявителя)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 xml:space="preserve">     Я, ________________________________________________________________,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 xml:space="preserve">                          (фамилия, имя, отчество)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>и мо</w:t>
      </w:r>
      <w:proofErr w:type="gramStart"/>
      <w:r w:rsidRPr="007F35A1">
        <w:rPr>
          <w:rFonts w:ascii="Courier New" w:hAnsi="Courier New" w:cs="Courier New"/>
        </w:rPr>
        <w:t>й(</w:t>
      </w:r>
      <w:proofErr w:type="gramEnd"/>
      <w:r w:rsidRPr="007F35A1">
        <w:rPr>
          <w:rFonts w:ascii="Courier New" w:hAnsi="Courier New" w:cs="Courier New"/>
        </w:rPr>
        <w:t>-я) супруг (супруга) _____________________________________________,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 xml:space="preserve">                                        (Ф.И.О.)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>паспорт: серия ____________ N _____________, выданный ___________________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>________________________________ "___" _____________ г., проживающи</w:t>
      </w:r>
      <w:proofErr w:type="gramStart"/>
      <w:r w:rsidRPr="007F35A1">
        <w:rPr>
          <w:rFonts w:ascii="Courier New" w:hAnsi="Courier New" w:cs="Courier New"/>
        </w:rPr>
        <w:t>й(</w:t>
      </w:r>
      <w:proofErr w:type="gramEnd"/>
      <w:r w:rsidRPr="007F35A1">
        <w:rPr>
          <w:rFonts w:ascii="Courier New" w:hAnsi="Courier New" w:cs="Courier New"/>
        </w:rPr>
        <w:t>-</w:t>
      </w:r>
      <w:proofErr w:type="spellStart"/>
      <w:r w:rsidRPr="007F35A1">
        <w:rPr>
          <w:rFonts w:ascii="Courier New" w:hAnsi="Courier New" w:cs="Courier New"/>
        </w:rPr>
        <w:t>ая</w:t>
      </w:r>
      <w:proofErr w:type="spellEnd"/>
      <w:r w:rsidRPr="007F35A1">
        <w:rPr>
          <w:rFonts w:ascii="Courier New" w:hAnsi="Courier New" w:cs="Courier New"/>
        </w:rPr>
        <w:t>)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>по адресу: ______________________________________________________________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>________________________________________________________________________,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>да</w:t>
      </w:r>
      <w:proofErr w:type="gramStart"/>
      <w:r w:rsidRPr="007F35A1">
        <w:rPr>
          <w:rFonts w:ascii="Courier New" w:hAnsi="Courier New" w:cs="Courier New"/>
        </w:rPr>
        <w:t>ю(</w:t>
      </w:r>
      <w:proofErr w:type="gramEnd"/>
      <w:r w:rsidRPr="007F35A1">
        <w:rPr>
          <w:rFonts w:ascii="Courier New" w:hAnsi="Courier New" w:cs="Courier New"/>
        </w:rPr>
        <w:t>-ем)      согласие    территориальному    управлению     Министерства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7F35A1">
        <w:rPr>
          <w:rFonts w:ascii="Courier New" w:hAnsi="Courier New" w:cs="Courier New"/>
        </w:rPr>
        <w:t>социального    развития    Пермского  края  на  обработку  (в  том  числе</w:t>
      </w:r>
      <w:proofErr w:type="gramEnd"/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7F35A1">
        <w:rPr>
          <w:rFonts w:ascii="Courier New" w:hAnsi="Courier New" w:cs="Courier New"/>
        </w:rPr>
        <w:t>автоматизированную</w:t>
      </w:r>
      <w:proofErr w:type="gramEnd"/>
      <w:r w:rsidRPr="007F35A1">
        <w:rPr>
          <w:rFonts w:ascii="Courier New" w:hAnsi="Courier New" w:cs="Courier New"/>
        </w:rPr>
        <w:t>)    моих    (наших)    персональных  данных,  а  также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>персональных  данных  моих (наших) несовершеннолетних детей, содержащихся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>в  настоящем  заявлении  и  приложенных  к  нему  документах, включающих: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>фамилию,  имя, отчество, дату рождения, данные свидетельства о рождении и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 xml:space="preserve">о  браке,  паспортные  данные, в соответствии с </w:t>
      </w:r>
      <w:hyperlink r:id="rId4" w:history="1">
        <w:r w:rsidRPr="007F35A1">
          <w:rPr>
            <w:rFonts w:ascii="Courier New" w:hAnsi="Courier New" w:cs="Courier New"/>
            <w:color w:val="106BBE"/>
          </w:rPr>
          <w:t>Федеральным законом</w:t>
        </w:r>
      </w:hyperlink>
      <w:r w:rsidRPr="007F35A1">
        <w:rPr>
          <w:rFonts w:ascii="Courier New" w:hAnsi="Courier New" w:cs="Courier New"/>
        </w:rPr>
        <w:t xml:space="preserve"> от 27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7F35A1">
        <w:rPr>
          <w:rFonts w:ascii="Courier New" w:hAnsi="Courier New" w:cs="Courier New"/>
        </w:rPr>
        <w:t>июля    2006 г.    N 152-ФЗ   "О  персональных  данных"  (под  обработкой</w:t>
      </w:r>
      <w:proofErr w:type="gramEnd"/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>персональных  данных  в  названном Федеральном законе понимаются действия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>(операции)    с  персональными  данными  физических  лиц,  включая  сбор,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>систематизацию,  накопление, хранение, уточнение (обновление, изменение),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>использование,  запись,  передача, обезличивание, блокирование, удаление,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>уничтожение)  с  целью  их  использования для предоставления моей (нашей)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>семье удостоверения многодетной семьи Пермского края.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 xml:space="preserve">     Согласие на обработку вышеуказанных персональных данных действует </w:t>
      </w:r>
      <w:proofErr w:type="gramStart"/>
      <w:r w:rsidRPr="007F35A1">
        <w:rPr>
          <w:rFonts w:ascii="Courier New" w:hAnsi="Courier New" w:cs="Courier New"/>
        </w:rPr>
        <w:t>до</w:t>
      </w:r>
      <w:proofErr w:type="gramEnd"/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>даты подачи заявления об отзыве настоящего согласия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0" w:name="sub_30009"/>
      <w:r w:rsidRPr="007F35A1">
        <w:rPr>
          <w:rFonts w:ascii="Courier New" w:hAnsi="Courier New" w:cs="Courier New"/>
        </w:rPr>
        <w:t>1) ____________________________________ ______________ _________________;</w:t>
      </w:r>
    </w:p>
    <w:bookmarkEnd w:id="10"/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 xml:space="preserve">   (Ф.И.О. совершеннолетнего члена семьи)   (подпись)       (дата)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1" w:name="sub_30010"/>
      <w:r w:rsidRPr="007F35A1">
        <w:rPr>
          <w:rFonts w:ascii="Courier New" w:hAnsi="Courier New" w:cs="Courier New"/>
        </w:rPr>
        <w:t>2) ____________________________________ ______________ _________________.</w:t>
      </w:r>
    </w:p>
    <w:bookmarkEnd w:id="11"/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 xml:space="preserve">   (Ф.И.О. совершеннолетнего члена семьи)   (подпись)       (дата)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E012E" w:rsidRDefault="001E012E" w:rsidP="007F35A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2" w:name="sub_10010"/>
    </w:p>
    <w:p w:rsidR="001E012E" w:rsidRDefault="001E012E" w:rsidP="007F35A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1E012E" w:rsidRDefault="001E012E" w:rsidP="007F35A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1E012E" w:rsidRDefault="001E012E" w:rsidP="007F35A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F35A1" w:rsidRPr="007F35A1" w:rsidRDefault="007F35A1" w:rsidP="007F35A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7F35A1">
        <w:rPr>
          <w:rFonts w:ascii="Arial" w:hAnsi="Arial" w:cs="Arial"/>
          <w:b/>
          <w:bCs/>
          <w:color w:val="26282F"/>
          <w:sz w:val="24"/>
          <w:szCs w:val="24"/>
        </w:rPr>
        <w:t>Расписка</w:t>
      </w:r>
    </w:p>
    <w:bookmarkEnd w:id="12"/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F35A1">
        <w:rPr>
          <w:rFonts w:ascii="Arial" w:hAnsi="Arial" w:cs="Arial"/>
          <w:sz w:val="24"/>
          <w:szCs w:val="24"/>
        </w:rPr>
        <w:t>Заявление и документы гр. принял: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3500"/>
        <w:gridCol w:w="3780"/>
      </w:tblGrid>
      <w:tr w:rsidR="007F35A1" w:rsidRPr="007F35A1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5A1">
              <w:rPr>
                <w:rFonts w:ascii="Arial" w:hAnsi="Arial" w:cs="Arial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5A1">
              <w:rPr>
                <w:rFonts w:ascii="Arial" w:hAnsi="Arial" w:cs="Arial"/>
                <w:sz w:val="24"/>
                <w:szCs w:val="24"/>
              </w:rPr>
              <w:t>Дата представления документов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5A1">
              <w:rPr>
                <w:rFonts w:ascii="Arial" w:hAnsi="Arial" w:cs="Arial"/>
                <w:sz w:val="24"/>
                <w:szCs w:val="24"/>
              </w:rPr>
              <w:t>Подпись специалиста (расшифровка подписи)</w:t>
            </w:r>
          </w:p>
        </w:tc>
      </w:tr>
      <w:tr w:rsidR="007F35A1" w:rsidRPr="007F35A1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CE7692" w:rsidRDefault="00CE7692"/>
    <w:sectPr w:rsidR="00CE7692" w:rsidSect="00FE316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F35A1"/>
    <w:rsid w:val="001E012E"/>
    <w:rsid w:val="00627FB9"/>
    <w:rsid w:val="007F35A1"/>
    <w:rsid w:val="009471BD"/>
    <w:rsid w:val="00C96468"/>
    <w:rsid w:val="00CE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92"/>
  </w:style>
  <w:style w:type="paragraph" w:styleId="1">
    <w:name w:val="heading 1"/>
    <w:basedOn w:val="a"/>
    <w:next w:val="a"/>
    <w:link w:val="10"/>
    <w:uiPriority w:val="99"/>
    <w:qFormat/>
    <w:rsid w:val="007F35A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35A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7F35A1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7F35A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7F35A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tumsr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Касимова МА</dc:creator>
  <cp:keywords/>
  <dc:description/>
  <cp:lastModifiedBy>Тарасова Ольга Евгеньевна</cp:lastModifiedBy>
  <cp:revision>4</cp:revision>
  <cp:lastPrinted>2018-05-29T08:02:00Z</cp:lastPrinted>
  <dcterms:created xsi:type="dcterms:W3CDTF">2017-07-10T08:36:00Z</dcterms:created>
  <dcterms:modified xsi:type="dcterms:W3CDTF">2018-05-29T08:02:00Z</dcterms:modified>
</cp:coreProperties>
</file>